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bookmarkStart w:id="0" w:name="_GoBack"/>
      <w:r w:rsidRPr="005A3C6C">
        <w:rPr>
          <w:rFonts w:ascii="Times New Roman" w:eastAsia="Times New Roman" w:hAnsi="Times New Roman" w:cs="Times New Roman"/>
          <w:b/>
          <w:bCs/>
          <w:color w:val="000000" w:themeColor="text1"/>
          <w:sz w:val="24"/>
          <w:szCs w:val="24"/>
          <w:lang w:eastAsia="lt-LT"/>
        </w:rPr>
        <w:t>ŠIRVINTŲ LAURYNO STUOKOS-GUCEVIČIAUS GIMNAZIJOS VAIKO GEROVĖS KOMISIJOS</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VEIKLOS PLANAS 2017–2018 m. m.</w:t>
      </w:r>
    </w:p>
    <w:p w:rsidR="005A3C6C" w:rsidRPr="005A3C6C" w:rsidRDefault="005A3C6C" w:rsidP="005A3C6C">
      <w:pPr>
        <w:numPr>
          <w:ilvl w:val="0"/>
          <w:numId w:val="3"/>
        </w:numPr>
        <w:spacing w:after="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TRUMPA SITUACIJOS ANALIZĖ:</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Širvintų Lauryno Stuokos-Gucevičiaus gimnazijoje 2017–2018 m. m. rugsėjo 1 dienos duomenimis mokosi 340 mokinių.</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Gimnazijos materialiniai resursai: sporto salė, aktų salė, biblioteka, skaitykla, 2 kompiuterių klasės.</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Bendradarbiavimas su kitomis institucijomis: VAVPK Širvintų rajono policijos komisariatas, Širvintų rajono savivaldybės administracijos Vaiko teisių apsaugos tarnyba, Širvintų rajono švietimo centro PPT ir kt.</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Mokiniai:</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Socialiai remtini - 5, gaunantys nemokamą maitinimą - 31</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Ypatingo dėmesio reikalaujantys - 21</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Mokytojai:</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Ekspertai - 1</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Metodininkai - 26</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Vyr. mokytojai - 10</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Mokytojai - 2</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Neatestuoti - 1</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Viso dirba 40  mokytojų.</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Specialistai:</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Socialinis pedagogas, visuomenės sveikatos priežiūros specialistas, psichologas.</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 </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Neformalusis švietimas:</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Gimnazijoje veikia Jaunųjų šaulių organizacija, gitaros studija, žurnalistų klubas „Atodangos“, dainuojamosios poezijos teatras; projektai: „Drąsinkime</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ateitį“, „Matyti širdimi“, „Dizaino manufaktūra“, „Groju ir dainuoju“; verslo modeliavimo,  smiginio, krepšinio, kompiuterinės grafikos leidybos, medžio tekinimo, šokio ir kt. programos.</w:t>
      </w:r>
    </w:p>
    <w:p w:rsidR="005A3C6C" w:rsidRPr="005A3C6C" w:rsidRDefault="005A3C6C" w:rsidP="005A3C6C">
      <w:pPr>
        <w:numPr>
          <w:ilvl w:val="0"/>
          <w:numId w:val="4"/>
        </w:numPr>
        <w:spacing w:after="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VGK VEIKLOS TIKSLAS IR UŽDAVINIAI 2017–2018 MOKSLO METAMS:</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Tikslas:</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Teikti tvirtus dorinės sociokultūrinės ir pilietinės brandos pagrindus mokiniams, ugdyti vertybines nuostatas, analizuoti žalingų įpročių gilumines atsiradimo priežastis ir vykdyti jų prevenciją. Stiprinti ugdytinių mokymosi motyvaciją, rūpintis saugia ir palankia mokymosi aplinka, orientuota į asmenybės sėkmę, gerą savijautą, brandą, individualias vaiko galimybes atitinkančius ugdymo(</w:t>
      </w:r>
      <w:proofErr w:type="spellStart"/>
      <w:r w:rsidRPr="005A3C6C">
        <w:rPr>
          <w:rFonts w:ascii="Times New Roman" w:eastAsia="Times New Roman" w:hAnsi="Times New Roman" w:cs="Times New Roman"/>
          <w:color w:val="000000" w:themeColor="text1"/>
          <w:sz w:val="24"/>
          <w:szCs w:val="24"/>
          <w:lang w:eastAsia="lt-LT"/>
        </w:rPr>
        <w:t>si</w:t>
      </w:r>
      <w:proofErr w:type="spellEnd"/>
      <w:r w:rsidRPr="005A3C6C">
        <w:rPr>
          <w:rFonts w:ascii="Times New Roman" w:eastAsia="Times New Roman" w:hAnsi="Times New Roman" w:cs="Times New Roman"/>
          <w:color w:val="000000" w:themeColor="text1"/>
          <w:sz w:val="24"/>
          <w:szCs w:val="24"/>
          <w:lang w:eastAsia="lt-LT"/>
        </w:rPr>
        <w:t>) pasiekimus bei pažangą.</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Uždaviniai:</w:t>
      </w:r>
    </w:p>
    <w:p w:rsidR="005A3C6C" w:rsidRPr="005A3C6C" w:rsidRDefault="005A3C6C" w:rsidP="005A3C6C">
      <w:pPr>
        <w:numPr>
          <w:ilvl w:val="0"/>
          <w:numId w:val="5"/>
        </w:numPr>
        <w:spacing w:after="0" w:line="240" w:lineRule="auto"/>
        <w:ind w:left="240" w:right="24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Vaiko minimalios ir vidutinės priežiūros įstatymą, LR Švietimo įstatymus, LR administracinius teisės pažeidimų kodeksus, kitus dokumentus, susijusius su žalingų įpročių prevencija. Organizuoti pagalbą mokiniui, mokytojui, vaiko atstovams pagal galiojančius įstatymus ir teisės aktus;</w:t>
      </w:r>
    </w:p>
    <w:p w:rsidR="005A3C6C" w:rsidRPr="005A3C6C" w:rsidRDefault="005A3C6C" w:rsidP="005A3C6C">
      <w:pPr>
        <w:numPr>
          <w:ilvl w:val="0"/>
          <w:numId w:val="6"/>
        </w:numPr>
        <w:spacing w:after="0" w:line="240" w:lineRule="auto"/>
        <w:ind w:left="240" w:right="24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Kurti gerus gimnazijos bendruomenės narių tarpusavio santykius bei skatinti mokinių tėvų ir gimnazijos bendradarbiavimą;</w:t>
      </w:r>
    </w:p>
    <w:p w:rsidR="005A3C6C" w:rsidRPr="005A3C6C" w:rsidRDefault="005A3C6C" w:rsidP="005A3C6C">
      <w:pPr>
        <w:numPr>
          <w:ilvl w:val="1"/>
          <w:numId w:val="7"/>
        </w:numPr>
        <w:spacing w:after="0" w:line="240" w:lineRule="auto"/>
        <w:ind w:left="480" w:right="48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Analizuoti mokymo sutarties pažeidimus, smurto, patyčių, žalingų įpročių, nelankymo ar nenoro lankyti mokyklą ir kitus teisėtvarkos</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pažeidimų atvejus bei jų priežastis;</w:t>
      </w:r>
    </w:p>
    <w:p w:rsidR="005A3C6C" w:rsidRPr="005A3C6C" w:rsidRDefault="005A3C6C" w:rsidP="005A3C6C">
      <w:pPr>
        <w:numPr>
          <w:ilvl w:val="0"/>
          <w:numId w:val="8"/>
        </w:numPr>
        <w:spacing w:after="0" w:line="240" w:lineRule="auto"/>
        <w:ind w:left="240" w:right="24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Suteikti mokiniams, jų tėvams reikalingų žinių, įtvirtinti įgūdžius bei gebėjimus, padėti priimti sprendimus dėl rūpinimosi jų pačių</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gerove;</w:t>
      </w:r>
    </w:p>
    <w:p w:rsidR="005A3C6C" w:rsidRPr="005A3C6C" w:rsidRDefault="005A3C6C" w:rsidP="005A3C6C">
      <w:pPr>
        <w:numPr>
          <w:ilvl w:val="0"/>
          <w:numId w:val="9"/>
        </w:numPr>
        <w:spacing w:after="0" w:line="240" w:lineRule="auto"/>
        <w:ind w:left="240" w:right="24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Skatinti mokinius aktyviai dalyvauti ugdant sveikos gyvensenos įgūdžius, organizuoti socialinę veiklą  pagrindinio ugdymo pakopose;</w:t>
      </w:r>
    </w:p>
    <w:p w:rsidR="005A3C6C" w:rsidRPr="005A3C6C" w:rsidRDefault="005A3C6C" w:rsidP="005A3C6C">
      <w:pPr>
        <w:numPr>
          <w:ilvl w:val="0"/>
          <w:numId w:val="9"/>
        </w:numPr>
        <w:spacing w:after="0" w:line="240" w:lineRule="auto"/>
        <w:ind w:left="240" w:right="24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Ugdyti mokinių savigarbą ir pasitikėjimą savimi, supažindinant su savęs vertinimo, teisių gynimo ir konfliktų valdymo metodais per</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mokomuosius dalykus, neformalųjį ugdymą;</w:t>
      </w:r>
    </w:p>
    <w:p w:rsidR="005A3C6C" w:rsidRPr="005A3C6C" w:rsidRDefault="005A3C6C" w:rsidP="005A3C6C">
      <w:pPr>
        <w:numPr>
          <w:ilvl w:val="0"/>
          <w:numId w:val="10"/>
        </w:numPr>
        <w:spacing w:after="0" w:line="240" w:lineRule="auto"/>
        <w:ind w:left="240" w:right="24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Teikti mokiniams kvalifikuotą socialinę, pedagoginę, psichologinę, švietėjišką  pagalbą organizuojant įvairius prevencinius renginius,</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susitikimus, diskusijas, paskaitas, seminarus gimnazijos bendruomenei aktualiomis temomis;</w:t>
      </w:r>
    </w:p>
    <w:p w:rsidR="005A3C6C" w:rsidRPr="005A3C6C" w:rsidRDefault="005A3C6C" w:rsidP="005A3C6C">
      <w:pPr>
        <w:numPr>
          <w:ilvl w:val="0"/>
          <w:numId w:val="11"/>
        </w:numPr>
        <w:spacing w:after="0" w:line="240" w:lineRule="auto"/>
        <w:ind w:left="240" w:right="24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Vykdyti krizių valdymą gimnazijoje.</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3.VEIKLA</w:t>
      </w:r>
    </w:p>
    <w:tbl>
      <w:tblPr>
        <w:tblW w:w="0" w:type="dxa"/>
        <w:shd w:val="clear" w:color="auto" w:fill="FFFFFF"/>
        <w:tblCellMar>
          <w:left w:w="0" w:type="dxa"/>
          <w:right w:w="0" w:type="dxa"/>
        </w:tblCellMar>
        <w:tblLook w:val="04A0" w:firstRow="1" w:lastRow="0" w:firstColumn="1" w:lastColumn="0" w:noHBand="0" w:noVBand="1"/>
      </w:tblPr>
      <w:tblGrid>
        <w:gridCol w:w="869"/>
        <w:gridCol w:w="5911"/>
        <w:gridCol w:w="2779"/>
        <w:gridCol w:w="4428"/>
      </w:tblGrid>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EIL.NR.</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VEIKLA</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PERIODIŠKUMAS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ATSAKINGI</w:t>
            </w:r>
          </w:p>
        </w:tc>
      </w:tr>
      <w:tr w:rsidR="005A3C6C" w:rsidRPr="005A3C6C" w:rsidTr="005A3C6C">
        <w:tc>
          <w:tcPr>
            <w:tcW w:w="0" w:type="auto"/>
            <w:gridSpan w:val="4"/>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ORGANIZACINĖ VEIKLA</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Sudaryti gimnazijos Vaiko gerovės komisijos veiklos planą 2017–2018m.m.</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Iki 2017-09-30</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VGK posėdžius.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1-2 kartus per ketvirtį</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VGK pasitarimus teisės pažeidimų, mokyklos nelankymo, destruktyvaus elgesio klausimais.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1-2 kartus per mėnesį</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 socialinė pedagogė Rita Kamarauskienė</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Sudaryti gimnazijos socialinį pasą</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2018-03 mėn.</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Socialinė pedagogė Rita Kamarauskienė, klasių vadovai</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5.</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Parengti VGK veiklos ataskaitą.</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2018-06 mėn.</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Supažindinti (priminti) visų klasių mokinius su Mokymo sutarties reikalavimais, Vidaus darbo tvarkos taisyklėmis, Patyčių prevencijos ir intervencijos tvarkos aprašu. Aktualizuoti klasės taisykles.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2017-09 mėn.</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 klasių vadovai</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Supažindinti su įstatymais apie pirotechnikos naudojimą, rūkymą viešoje vietoje, šiukšlinimą ir atsakomybę už šių įstatymų nesilaikymą.</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2017-09 mėn.</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Klasių vadovai</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3</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pokalbius su mokiniais, kurie be pateisinamos priežasties praleidžia daugiausiai pamokų ir taikyti jiems tinkamas poveikio priemones.</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Visus mokslo metus</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Direktorė Audronė Buzienė, VGK, MT, klasių vadovai</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Nagrinėti tarnybinius pranešimus ir taikyti tinkamas poveikio priemones.</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Visus mokslo metus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5</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mokytojų budėjimą gimnazijoje pertraukų metu.</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Visus mokslo metus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Direktoriaus pavaduotoja ugdymui Margarita Vaičelytė.</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6.</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Rinkti informaciją apie mokinius, atvykusius mokytis į gimnaziją iš kitų mokyklų.</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2017-09/10 mėn.</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Socialinė pedagogė Rita Kamarauskienė, klasių vadovai</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7.</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Tęsti alkoholio, tabako ir kitų psichiką veikiančių medžiagų vartojimo prevencijos  programos vykdymą (integruota į ugdymo procesą).</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2017–2018 m. m.</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Gamtos mokslų mokytojai: Laimutė </w:t>
            </w:r>
            <w:proofErr w:type="spellStart"/>
            <w:r w:rsidRPr="005A3C6C">
              <w:rPr>
                <w:rFonts w:ascii="Times New Roman" w:eastAsia="Times New Roman" w:hAnsi="Times New Roman" w:cs="Times New Roman"/>
                <w:color w:val="000000" w:themeColor="text1"/>
                <w:sz w:val="24"/>
                <w:szCs w:val="24"/>
                <w:lang w:eastAsia="lt-LT"/>
              </w:rPr>
              <w:t>Kalesnykaitė</w:t>
            </w:r>
            <w:proofErr w:type="spellEnd"/>
            <w:r w:rsidRPr="005A3C6C">
              <w:rPr>
                <w:rFonts w:ascii="Times New Roman" w:eastAsia="Times New Roman" w:hAnsi="Times New Roman" w:cs="Times New Roman"/>
                <w:color w:val="000000" w:themeColor="text1"/>
                <w:sz w:val="24"/>
                <w:szCs w:val="24"/>
                <w:lang w:eastAsia="lt-LT"/>
              </w:rPr>
              <w:t xml:space="preserve">, Renata Dikčiūtė, Loreta </w:t>
            </w:r>
            <w:proofErr w:type="spellStart"/>
            <w:r w:rsidRPr="005A3C6C">
              <w:rPr>
                <w:rFonts w:ascii="Times New Roman" w:eastAsia="Times New Roman" w:hAnsi="Times New Roman" w:cs="Times New Roman"/>
                <w:color w:val="000000" w:themeColor="text1"/>
                <w:sz w:val="24"/>
                <w:szCs w:val="24"/>
                <w:lang w:eastAsia="lt-LT"/>
              </w:rPr>
              <w:t>Skardžiuvienė</w:t>
            </w:r>
            <w:proofErr w:type="spellEnd"/>
            <w:r w:rsidRPr="005A3C6C">
              <w:rPr>
                <w:rFonts w:ascii="Times New Roman" w:eastAsia="Times New Roman" w:hAnsi="Times New Roman" w:cs="Times New Roman"/>
                <w:color w:val="000000" w:themeColor="text1"/>
                <w:sz w:val="24"/>
                <w:szCs w:val="24"/>
                <w:lang w:eastAsia="lt-LT"/>
              </w:rPr>
              <w:t xml:space="preserve">, sveikatos priežiūros specialistė Laima </w:t>
            </w:r>
            <w:proofErr w:type="spellStart"/>
            <w:r w:rsidRPr="005A3C6C">
              <w:rPr>
                <w:rFonts w:ascii="Times New Roman" w:eastAsia="Times New Roman" w:hAnsi="Times New Roman" w:cs="Times New Roman"/>
                <w:color w:val="000000" w:themeColor="text1"/>
                <w:sz w:val="24"/>
                <w:szCs w:val="24"/>
                <w:lang w:eastAsia="lt-LT"/>
              </w:rPr>
              <w:t>Razmienė</w:t>
            </w:r>
            <w:proofErr w:type="spellEnd"/>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8.</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Tolerancijos dienos paminėjimas.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2017-11 mėn.</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VGK, dorinio ugdymo mokytojai: Nomeda </w:t>
            </w:r>
            <w:proofErr w:type="spellStart"/>
            <w:r w:rsidRPr="005A3C6C">
              <w:rPr>
                <w:rFonts w:ascii="Times New Roman" w:eastAsia="Times New Roman" w:hAnsi="Times New Roman" w:cs="Times New Roman"/>
                <w:color w:val="000000" w:themeColor="text1"/>
                <w:sz w:val="24"/>
                <w:szCs w:val="24"/>
                <w:lang w:eastAsia="lt-LT"/>
              </w:rPr>
              <w:t>Drazdienė</w:t>
            </w:r>
            <w:proofErr w:type="spellEnd"/>
            <w:r w:rsidRPr="005A3C6C">
              <w:rPr>
                <w:rFonts w:ascii="Times New Roman" w:eastAsia="Times New Roman" w:hAnsi="Times New Roman" w:cs="Times New Roman"/>
                <w:color w:val="000000" w:themeColor="text1"/>
                <w:sz w:val="24"/>
                <w:szCs w:val="24"/>
                <w:lang w:eastAsia="lt-LT"/>
              </w:rPr>
              <w:t>, Helena Marčiauskienė, klasių vadovai</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9.</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renginius, skirtus Pasaulinei AIDS dienai.</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2017-12 mėn.</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klasių vadovai, biologijos mokytojai</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10.</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Tęsti patyčių prevencijos programos įgyvendinimą klasių valandėlių ir ugdymo proceso metu. Tolerancijos ir bendravimo įgūdžių ugdymo užsiėmimų ciklai mokiniams.</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„Veiksmo savaitė Be Patyčių 2018“</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2017–2018m. m.</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Klasių vadovai, psichologė Vaida Babrauskienė, socialinė pedagogė Rita Kamarauskienė</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11.</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Organizuoti emocinio raštingumo ir bendravimo kompetencijų stiprinimo </w:t>
            </w:r>
            <w:proofErr w:type="spellStart"/>
            <w:r w:rsidRPr="005A3C6C">
              <w:rPr>
                <w:rFonts w:ascii="Times New Roman" w:eastAsia="Times New Roman" w:hAnsi="Times New Roman" w:cs="Times New Roman"/>
                <w:color w:val="000000" w:themeColor="text1"/>
                <w:sz w:val="24"/>
                <w:szCs w:val="24"/>
                <w:lang w:eastAsia="lt-LT"/>
              </w:rPr>
              <w:t>užsiėmimus</w:t>
            </w:r>
            <w:proofErr w:type="spellEnd"/>
            <w:r w:rsidRPr="005A3C6C">
              <w:rPr>
                <w:rFonts w:ascii="Times New Roman" w:eastAsia="Times New Roman" w:hAnsi="Times New Roman" w:cs="Times New Roman"/>
                <w:color w:val="000000" w:themeColor="text1"/>
                <w:sz w:val="24"/>
                <w:szCs w:val="24"/>
                <w:lang w:eastAsia="lt-LT"/>
              </w:rPr>
              <w:t xml:space="preserve"> mokiniams ir mokytojams.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2017–2018m. m. (pagal psichologo planą)</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psichologė Vaida Babrauskienė, socialinė pedagogė Rita Kamarauskienė</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12.</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tęstinį projektą „Matyti širdimi“.</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2017–2018m. m.</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Dorinio ugdymo mokytoja Nomeda </w:t>
            </w:r>
            <w:proofErr w:type="spellStart"/>
            <w:r w:rsidRPr="005A3C6C">
              <w:rPr>
                <w:rFonts w:ascii="Times New Roman" w:eastAsia="Times New Roman" w:hAnsi="Times New Roman" w:cs="Times New Roman"/>
                <w:color w:val="000000" w:themeColor="text1"/>
                <w:sz w:val="24"/>
                <w:szCs w:val="24"/>
                <w:lang w:eastAsia="lt-LT"/>
              </w:rPr>
              <w:t>Drazdienė</w:t>
            </w:r>
            <w:proofErr w:type="spellEnd"/>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13.</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projektą „Drąsinkime ateitį“.</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2017–2018m. m.</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Mokytoja Rita </w:t>
            </w:r>
            <w:proofErr w:type="spellStart"/>
            <w:r w:rsidRPr="005A3C6C">
              <w:rPr>
                <w:rFonts w:ascii="Times New Roman" w:eastAsia="Times New Roman" w:hAnsi="Times New Roman" w:cs="Times New Roman"/>
                <w:color w:val="000000" w:themeColor="text1"/>
                <w:sz w:val="24"/>
                <w:szCs w:val="24"/>
                <w:lang w:eastAsia="lt-LT"/>
              </w:rPr>
              <w:t>Česonienė</w:t>
            </w:r>
            <w:proofErr w:type="spellEnd"/>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14.</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Kalėdinę gerumo akciją „Gera būti geram“.</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2017-12 mėn.</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Mokinių taryba, dorinio ugdymo mokytojai: Nomeda </w:t>
            </w:r>
            <w:proofErr w:type="spellStart"/>
            <w:r w:rsidRPr="005A3C6C">
              <w:rPr>
                <w:rFonts w:ascii="Times New Roman" w:eastAsia="Times New Roman" w:hAnsi="Times New Roman" w:cs="Times New Roman"/>
                <w:color w:val="000000" w:themeColor="text1"/>
                <w:sz w:val="24"/>
                <w:szCs w:val="24"/>
                <w:lang w:eastAsia="lt-LT"/>
              </w:rPr>
              <w:t>Drazdienė</w:t>
            </w:r>
            <w:proofErr w:type="spellEnd"/>
            <w:r w:rsidRPr="005A3C6C">
              <w:rPr>
                <w:rFonts w:ascii="Times New Roman" w:eastAsia="Times New Roman" w:hAnsi="Times New Roman" w:cs="Times New Roman"/>
                <w:color w:val="000000" w:themeColor="text1"/>
                <w:sz w:val="24"/>
                <w:szCs w:val="24"/>
                <w:lang w:eastAsia="lt-LT"/>
              </w:rPr>
              <w:t>, Helena Marčiauskienė, klasių vadovai</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15.</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renginių savaitę, skirtą žalingų įpročių prevencijai.</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2018-04 mėn.</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VGK, klasių vadovai, MT, sveikatos priežiūros specialistė Laima </w:t>
            </w:r>
            <w:proofErr w:type="spellStart"/>
            <w:r w:rsidRPr="005A3C6C">
              <w:rPr>
                <w:rFonts w:ascii="Times New Roman" w:eastAsia="Times New Roman" w:hAnsi="Times New Roman" w:cs="Times New Roman"/>
                <w:color w:val="000000" w:themeColor="text1"/>
                <w:sz w:val="24"/>
                <w:szCs w:val="24"/>
                <w:lang w:eastAsia="lt-LT"/>
              </w:rPr>
              <w:t>Razmienė</w:t>
            </w:r>
            <w:proofErr w:type="spellEnd"/>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16.</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Atlikti I klasių ir naujai atvykusių į III klasę mokinių adaptacijos tyrimą.</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2017–2018 m. m.</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Psichologė Vaida Babrauskienė, socialinė pedagogė Rita Kamarauskienė,  klasių vadovai</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17.</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Atlikti įvairius tyrimus mokyklai aktualiais klausimais.</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Esant reikalui</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18.</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individualią pagalbą mokyklos nelankantiems mokiniams. Individualūs socialinio pedagogo pokalbiai su mokiniais, konsultacijos.</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2017–2018 m. m.</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Socialinė pedagogė Rita Kamarauskienė</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19.</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Vesti lankomumo apskaitą, išaiškinant daugiausiai be pateisinamos priežasties praleidžiančius mokinius ir klasę bei taikyti jiems poveikio priemones, numatytas lankomumo tvarkos apraše.</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klasių vadovai, administracija</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Teikti informaciją prevenciniais klausimais mokiniams, pedagogams, tėvams.</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21.</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Dalyvauti tėvų susirinkimuose, klasių valandėlėse.</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poreikiui</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22.</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Konsultuoti mokinius bei jų tėvus sveikatos išsaugojimo bei stiprinimo klausimais. Vesti pokalbius  klasėse sveikos gyvensenos ir asmens higienos įgūdžių klausimais.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2017–2018 m. m.</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Visuomenės sveikatos specialistė Laima </w:t>
            </w:r>
            <w:proofErr w:type="spellStart"/>
            <w:r w:rsidRPr="005A3C6C">
              <w:rPr>
                <w:rFonts w:ascii="Times New Roman" w:eastAsia="Times New Roman" w:hAnsi="Times New Roman" w:cs="Times New Roman"/>
                <w:color w:val="000000" w:themeColor="text1"/>
                <w:sz w:val="24"/>
                <w:szCs w:val="24"/>
                <w:lang w:eastAsia="lt-LT"/>
              </w:rPr>
              <w:t>Razmienė</w:t>
            </w:r>
            <w:proofErr w:type="spellEnd"/>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23.</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Bendradarbiauti  ir organizuoti susitikimus su suinteresuotomis institucijomis ir asmenimis.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Visus mokslo metus, pagal poreikį</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 socialinė pedagogė Rita Kamarauskienė, socialiniai partneriai</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24.</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mokinių ir jų tėvų individualias konsultacijas.</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25.</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mokytojų konsultavimą.</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5A3C6C">
        <w:tc>
          <w:tcPr>
            <w:tcW w:w="0" w:type="auto"/>
            <w:gridSpan w:val="4"/>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SPECIALUS UGDYMAS</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Sudaryti ir patvirtinti specialiųjų ugdymosi poreikių turinčių mokinių sąrašą.</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Sudaryti ir patvirtinti Pagalbos gavėjų sąrašą.</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2017-09 mėn.</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Tvirtinti mokytojų parengtas pritaikytas bendrąsias ugdymo programas.</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2017-09 mėn.</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Rinkti informaciją apie mokinius, turinčius mokymosi sunkumų:</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 gavus tėvų sutikimą atlikti pirminį įvertinimą;</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 aptarti įvertinimo rezultatus, teikti siūlymą PPT dėl specialiojo ugdymo skyrimo;</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 konsultuoti mokytojus ir tėvus.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Visus mokslo metus, pagal poreikį</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Mokytojai, klasių vadovai, tėvai, VGK</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Užtikrinti mokinių, turinčių specialiųjų ugdymosi poreikių (negalių, sutrikimų, mokymosi sunkumų) tenkinimą ir tęstinumą:</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1.aptarti specialiųjų ugdymosi poreikių turinčių mokinių pasiekimus ir nesėkmes su mokytojais ir tėvais;</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 aptarti namuose besimokančių mokinių mokymosi pasiekimus bei nesėkmes;</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3. ypatingą dėmesį skirti naujai atvykusiems į mokyklą mokiniams, besimokantiems pagal pritaikytas bendrąsias ugdymo programas, bei jų klasių vadovų, mokytojų , tėvų konsultavimui;</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 prireikus rekomenduoti vaiko psichines ir fizines galias atitinkančią ugdymo ir lavinimo įstaigą;</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5. teikti rekomendacijas mokytojams, tėvams dėl specialiojo ugdymo metodų, būdų, mokymo priemonių naudojimo.</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Visus mokslo metus, atsižvelgiant į specialistų rekomendacijas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Mokytojai, klasių. vadovai, tėvai, VGK</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5.</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individualų darbą su specialiųjų ugdymosi poreikių mokinių tėvais.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Visus mokslo metus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Klasių vadovai, socialinė pedagogė Rita Kamarauskienė, psichologė Vaida Babrauskienė, VGK</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6.</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seminarus mokytojams specialiojo ugdymo klausimais.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Pagal poreikį</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7.</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Rinkti ir kaupti medžiagą apie specialiųjų ugdymosi poreikių mokinių ugdymo (-</w:t>
            </w:r>
            <w:proofErr w:type="spellStart"/>
            <w:r w:rsidRPr="005A3C6C">
              <w:rPr>
                <w:rFonts w:ascii="Times New Roman" w:eastAsia="Times New Roman" w:hAnsi="Times New Roman" w:cs="Times New Roman"/>
                <w:color w:val="000000" w:themeColor="text1"/>
                <w:sz w:val="24"/>
                <w:szCs w:val="24"/>
                <w:lang w:eastAsia="lt-LT"/>
              </w:rPr>
              <w:t>si</w:t>
            </w:r>
            <w:proofErr w:type="spellEnd"/>
            <w:r w:rsidRPr="005A3C6C">
              <w:rPr>
                <w:rFonts w:ascii="Times New Roman" w:eastAsia="Times New Roman" w:hAnsi="Times New Roman" w:cs="Times New Roman"/>
                <w:color w:val="000000" w:themeColor="text1"/>
                <w:sz w:val="24"/>
                <w:szCs w:val="24"/>
                <w:lang w:eastAsia="lt-LT"/>
              </w:rPr>
              <w:t>) rezultatus.</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Visus mokslo metus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5A3C6C">
        <w:tc>
          <w:tcPr>
            <w:tcW w:w="0" w:type="auto"/>
            <w:gridSpan w:val="4"/>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KRIZIŲ VALDYMAS</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Įvertinti krizės aplinkybes, parengti krizės valdymo planą.</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krizinei situacijai</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Parengti informaciją ir informuoti apie krizę mokyklos bendruomenę/žiniasklaidą, mokyklos savininko teises ir pareigas įgyvendinančią instituciją, teritorinę policijos įstaigą, vaiko teisių apsaugos tarnybą.</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krizinei situacijai</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Gimnazijos direktorė Audronė Buzienė</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3.</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Įvertinti mokyklos bendruomenės grupes ir asmenis, kuriems reikalinga švietimo pagalba ir organizuoti jos teikimą.</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krizinei situacijai</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tc>
      </w:tr>
      <w:tr w:rsidR="005A3C6C" w:rsidRPr="005A3C6C" w:rsidTr="005A3C6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Kelti kvalifikaciją krizės valdymo klausimais.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Kartą per metus</w:t>
            </w:r>
          </w:p>
        </w:tc>
        <w:tc>
          <w:tcPr>
            <w:tcW w:w="0" w:type="auto"/>
            <w:tcBorders>
              <w:top w:val="single" w:sz="6" w:space="0" w:color="B66646"/>
              <w:left w:val="single" w:sz="6" w:space="0" w:color="B66646"/>
              <w:bottom w:val="single" w:sz="6" w:space="0" w:color="B66646"/>
              <w:right w:val="single" w:sz="6" w:space="0" w:color="B66646"/>
            </w:tcBorders>
            <w:shd w:val="clear" w:color="auto" w:fill="auto"/>
            <w:vAlign w:val="center"/>
            <w:hideMark/>
          </w:tcPr>
          <w:p w:rsidR="005A3C6C" w:rsidRPr="005A3C6C" w:rsidRDefault="005A3C6C" w:rsidP="005A3C6C">
            <w:pPr>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bl>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Planas metų eigoje gali būti koreguojamas.</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Komisijos pirmininkė                              Margarita Vaičelytė</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Planą parengė:</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Direktoriaus pavaduotoja Margarita Vaičelytė, socialinė pedagogė Rita Kamarauskienė, psichologė Vaida Babrauskienė</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5A3C6C">
      <w:pPr>
        <w:shd w:val="clear" w:color="auto" w:fill="FFFFFF"/>
        <w:spacing w:before="150" w:after="150"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w:t>
      </w:r>
    </w:p>
    <w:p w:rsidR="005A3C6C" w:rsidRPr="005A3C6C" w:rsidRDefault="005A3C6C" w:rsidP="002B2E4E">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lt-LT"/>
        </w:rPr>
      </w:pPr>
    </w:p>
    <w:p w:rsidR="005A3C6C" w:rsidRPr="005A3C6C" w:rsidRDefault="005A3C6C" w:rsidP="002B2E4E">
      <w:pPr>
        <w:spacing w:before="100" w:beforeAutospacing="1" w:after="100" w:afterAutospacing="1" w:line="240" w:lineRule="auto"/>
        <w:rPr>
          <w:rFonts w:ascii="Times New Roman" w:eastAsia="Times New Roman" w:hAnsi="Times New Roman" w:cs="Times New Roman"/>
          <w:b/>
          <w:bCs/>
          <w:color w:val="000000" w:themeColor="text1"/>
          <w:sz w:val="24"/>
          <w:szCs w:val="24"/>
          <w:lang w:eastAsia="lt-LT"/>
        </w:rPr>
      </w:pP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ŠIRVINTŲ LAURYNO STUOKOS-GUCEVIČIAUS GIMNAZIJA</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VAIKO GEROVĖS KOMISIJOS VEIKLOS PLANAS 2015-2016 M. M.</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lastRenderedPageBreak/>
        <w:t>I. Trumpa situacijos analizė.</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Širvintų Lauryno Stuokos-Gucevičiaus gimnazijoje 2015/2016 m. m. rugsėjo 1 dienos duomenimis mokosi 365 mokiniai.</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Gimnazijos materialiniai resursai: sporto salė, aktų salė, biblioteka, 2 skaityklos, 2 kompiuterių klasės.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Bendradarbiavimas su kitomis institucijomis: VAVPK Širvintų rajono policijos komisariatas, Širvintų rajono savivaldybės administracijos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Vaiko teisių apsaugos tarnyba, Širvintų rajono švietimo centro PPT ir kt.</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Mokiniai:</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Socialiai remtini - 8, gaunantys nemokamą maitinimą - 45</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Ypatingo dėmesio reikalaujantys – 35.</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Mokytojai:</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Ekspertai - 2</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Metodininkai - 28</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Vyr. mokytojai - 14</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Mokytojai - 3</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Neatestuoti - 2</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Viso dirba 49 mokytojai.</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Specialistai</w:t>
      </w:r>
      <w:r w:rsidRPr="005A3C6C">
        <w:rPr>
          <w:rFonts w:ascii="Times New Roman" w:eastAsia="Times New Roman" w:hAnsi="Times New Roman" w:cs="Times New Roman"/>
          <w:color w:val="000000" w:themeColor="text1"/>
          <w:sz w:val="24"/>
          <w:szCs w:val="24"/>
          <w:lang w:eastAsia="lt-LT"/>
        </w:rPr>
        <w:t>:</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Specialusis .pedagogas, socialinis pedagogas, visuomenės sveikatos priežiūros specialistas.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lastRenderedPageBreak/>
        <w:t>Neformalusis švietimas: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Gimnazijoje veikia Skautų, Jaunųjų šaulių organizacijos, mišrus choras, leidžiamas laikraštis „Atodangos“; projektai: „Drąsinkime ateitį“,</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„Aš prieš smurtą“, „Matyti širdimi“, „Skrydis“, „Dizaino manufaktūra“; verslo modeliavimo, matematikos programa „Skaičių pasaulio</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labirintai“, smiginio-tinklinio, svarmenų kilnojimo, krepšinio, dainuojamosios poezijos teatro, grafinio dizaino, medžio tekinimo ir kt.</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programos; jaunųjų žurnalistų  ir žygeivių klubai.</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II. VGK veiklos tikslas ir uždaviniai 2015/2016 mokslo metams.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Tikslas: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ir koordinuoti prevencinį darbą, švietimo pagalbos teikimą, saugios ir palankios vaiko aplinkos kūrimą, švietimo programų pritaikymą mokiniams, turintiems specialiųjų ugdymosi poreikių.</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Uždaviniai:</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 Siekti, kad mokyklos bendruomenė kuo aktyviau įsitrauktų į prevencinį darbą gimnazijoje.</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 Organizuoti įvairius prevencinius renginius, susitikimus, diskusijas, paskaitas, seminarus bendruomenei aktualiomis temomis.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 Analizuoti mokymo sutarties pažeidimus, smurto, patyčių, žalingų įpročių, nelankymo ar nenoro lankyti mokyklą ir kitus teisėtvarkos pažeidimų atvejus. Diegti veiksmingą mokinių drausminimo ir  skatinimo sistemą.</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 Dalyvauti įvairiuose projektuose, konkursuose, akcijose.</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5. Organizuoti pagalbą mokiniui, mokytojui, vaiko atstovams pagal galiojančius įstatymus ir teisės aktus.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6. Konsultuoti tėvus (globėjus, rūpintojus) vaikų ugdymo organizavimo, elgesio, lankomumo, saugumo užtikrinimo ir kitais klausimais.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7. Vykdyti krizių valdymą mokykloje.</w:t>
      </w:r>
    </w:p>
    <w:tbl>
      <w:tblPr>
        <w:tblW w:w="110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4"/>
        <w:gridCol w:w="3354"/>
        <w:gridCol w:w="2365"/>
        <w:gridCol w:w="2698"/>
        <w:gridCol w:w="1484"/>
      </w:tblGrid>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lastRenderedPageBreak/>
              <w:t>EIL.NR.</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VEIKLA</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PERIODIŠKUMAS</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ATSAKINGI</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PASTABOS</w:t>
            </w:r>
          </w:p>
        </w:tc>
      </w:tr>
      <w:tr w:rsidR="005A3C6C" w:rsidRPr="005A3C6C" w:rsidTr="002B2E4E">
        <w:trPr>
          <w:tblCellSpacing w:w="0" w:type="dxa"/>
        </w:trPr>
        <w:tc>
          <w:tcPr>
            <w:tcW w:w="0" w:type="auto"/>
            <w:gridSpan w:val="5"/>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ORGANIZACINĖ VEIKLA</w:t>
            </w: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Sudaryti gimnazijos Vaiko gerovės komisijos veiklos planą 2015/2016 </w:t>
            </w:r>
            <w:proofErr w:type="spellStart"/>
            <w:r w:rsidRPr="005A3C6C">
              <w:rPr>
                <w:rFonts w:ascii="Times New Roman" w:eastAsia="Times New Roman" w:hAnsi="Times New Roman" w:cs="Times New Roman"/>
                <w:color w:val="000000" w:themeColor="text1"/>
                <w:sz w:val="24"/>
                <w:szCs w:val="24"/>
                <w:lang w:eastAsia="lt-LT"/>
              </w:rPr>
              <w:t>m.m</w:t>
            </w:r>
            <w:proofErr w:type="spellEnd"/>
            <w:r w:rsidRPr="005A3C6C">
              <w:rPr>
                <w:rFonts w:ascii="Times New Roman" w:eastAsia="Times New Roman" w:hAnsi="Times New Roman" w:cs="Times New Roman"/>
                <w:color w:val="000000" w:themeColor="text1"/>
                <w:sz w:val="24"/>
                <w:szCs w:val="24"/>
                <w:lang w:eastAsia="lt-LT"/>
              </w:rPr>
              <w:t>.</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Iki 2015-09-30</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VGK posėdžius.</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1-2 kartus per ketvirtį</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VGK pasitarimus teisės pažeidimų, mokyklos nelankymo, destruktyvaus elgesio klausimais.</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1-2 kartus per mėnesį</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 socialinė pedagogė Rita Kamarauskienė</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Sudaryti gimnazijos socialinį pasą</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2016-03 mėn.</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Socialinė pedagogė Rita Kamarauskienė, klasių vadovai</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5.</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Parengti VGK veiklos ataskaitą.</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2016 - 06 mėn.</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gridSpan w:val="5"/>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PREVENCINĖ VEIKLA</w:t>
            </w: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Supažindinti (priminti) visų klasių mokinius su Mokymo sutarties reikalavimais, naujomis Vidaus darbo tvarkos taisyklėmis. Aktualizuoti klasės taisykles.</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2015-09 mėn..</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 klasių vadovai</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Supažindinti su įstatymais apie pirotechnikos naudojimą, rūkymą viešoje vietoje, </w:t>
            </w:r>
            <w:r w:rsidRPr="005A3C6C">
              <w:rPr>
                <w:rFonts w:ascii="Times New Roman" w:eastAsia="Times New Roman" w:hAnsi="Times New Roman" w:cs="Times New Roman"/>
                <w:color w:val="000000" w:themeColor="text1"/>
                <w:sz w:val="24"/>
                <w:szCs w:val="24"/>
                <w:lang w:eastAsia="lt-LT"/>
              </w:rPr>
              <w:lastRenderedPageBreak/>
              <w:t>šiukšlinimą ir atsakomybę už šių įstatymų nesilaikymą.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2015 - 09 mėn.</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Klasių vadovai</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Rinkti informaciją apie mokinius, atvykusius mokytis į gimnaziją iš kitų mokyklų.</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2015-09/10 mėn.</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Socialinė pedagogė Rita Kamarauskienė, klasių vadovai</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Tęsti alkoholio, tabako ir kitų psichiką veikiančių medžiagų vartojimo programos vykdymą (integruota į ugdymo procesą).</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2015/2016 m. m.</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Gamtos mokslų mokytojai: Laimutė </w:t>
            </w:r>
            <w:proofErr w:type="spellStart"/>
            <w:r w:rsidRPr="005A3C6C">
              <w:rPr>
                <w:rFonts w:ascii="Times New Roman" w:eastAsia="Times New Roman" w:hAnsi="Times New Roman" w:cs="Times New Roman"/>
                <w:color w:val="000000" w:themeColor="text1"/>
                <w:sz w:val="24"/>
                <w:szCs w:val="24"/>
                <w:lang w:eastAsia="lt-LT"/>
              </w:rPr>
              <w:t>Kalesnykaitė</w:t>
            </w:r>
            <w:proofErr w:type="spellEnd"/>
            <w:r w:rsidRPr="005A3C6C">
              <w:rPr>
                <w:rFonts w:ascii="Times New Roman" w:eastAsia="Times New Roman" w:hAnsi="Times New Roman" w:cs="Times New Roman"/>
                <w:color w:val="000000" w:themeColor="text1"/>
                <w:sz w:val="24"/>
                <w:szCs w:val="24"/>
                <w:lang w:eastAsia="lt-LT"/>
              </w:rPr>
              <w:t xml:space="preserve">, Renata Dikčiūtė, Loreta </w:t>
            </w:r>
            <w:proofErr w:type="spellStart"/>
            <w:r w:rsidRPr="005A3C6C">
              <w:rPr>
                <w:rFonts w:ascii="Times New Roman" w:eastAsia="Times New Roman" w:hAnsi="Times New Roman" w:cs="Times New Roman"/>
                <w:color w:val="000000" w:themeColor="text1"/>
                <w:sz w:val="24"/>
                <w:szCs w:val="24"/>
                <w:lang w:eastAsia="lt-LT"/>
              </w:rPr>
              <w:t>Skardžiuvienė</w:t>
            </w:r>
            <w:proofErr w:type="spellEnd"/>
            <w:r w:rsidRPr="005A3C6C">
              <w:rPr>
                <w:rFonts w:ascii="Times New Roman" w:eastAsia="Times New Roman" w:hAnsi="Times New Roman" w:cs="Times New Roman"/>
                <w:color w:val="000000" w:themeColor="text1"/>
                <w:sz w:val="24"/>
                <w:szCs w:val="24"/>
                <w:lang w:eastAsia="lt-LT"/>
              </w:rPr>
              <w:t xml:space="preserve">, sveikatos priežiūros specialistė Laima </w:t>
            </w:r>
            <w:proofErr w:type="spellStart"/>
            <w:r w:rsidRPr="005A3C6C">
              <w:rPr>
                <w:rFonts w:ascii="Times New Roman" w:eastAsia="Times New Roman" w:hAnsi="Times New Roman" w:cs="Times New Roman"/>
                <w:color w:val="000000" w:themeColor="text1"/>
                <w:sz w:val="24"/>
                <w:szCs w:val="24"/>
                <w:lang w:eastAsia="lt-LT"/>
              </w:rPr>
              <w:t>Razmienė</w:t>
            </w:r>
            <w:proofErr w:type="spellEnd"/>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5.</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Tradicinis tolerancijos dienos paminėjimas.</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2015 - 11</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VGK, dorinio ugdymo mokytojai: Nomeda </w:t>
            </w:r>
            <w:proofErr w:type="spellStart"/>
            <w:r w:rsidRPr="005A3C6C">
              <w:rPr>
                <w:rFonts w:ascii="Times New Roman" w:eastAsia="Times New Roman" w:hAnsi="Times New Roman" w:cs="Times New Roman"/>
                <w:color w:val="000000" w:themeColor="text1"/>
                <w:sz w:val="24"/>
                <w:szCs w:val="24"/>
                <w:lang w:eastAsia="lt-LT"/>
              </w:rPr>
              <w:t>Drazdienė</w:t>
            </w:r>
            <w:proofErr w:type="spellEnd"/>
            <w:r w:rsidRPr="005A3C6C">
              <w:rPr>
                <w:rFonts w:ascii="Times New Roman" w:eastAsia="Times New Roman" w:hAnsi="Times New Roman" w:cs="Times New Roman"/>
                <w:color w:val="000000" w:themeColor="text1"/>
                <w:sz w:val="24"/>
                <w:szCs w:val="24"/>
                <w:lang w:eastAsia="lt-LT"/>
              </w:rPr>
              <w:t>, Helena Marčiauskienė, klasių vadovai</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after="0" w:line="240" w:lineRule="auto"/>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6.</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renginius, skirtus Pasaulinei AIDS dienai.</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2015- 12 mėn.</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klasių vadovai</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after="0" w:line="240" w:lineRule="auto"/>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7.</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Tęsti patyčių prevencijos programos įgyvendinimą klasių valandėlių ir ugdymo proceso metu.</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2015/2016 m. m.</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Klasių vadovai, socialinė pedagogė Rita Kamarauskienė, specialioji pedagogė Ramunė Gedminaitė, sveikatos priežiūros </w:t>
            </w:r>
            <w:r w:rsidRPr="005A3C6C">
              <w:rPr>
                <w:rFonts w:ascii="Times New Roman" w:eastAsia="Times New Roman" w:hAnsi="Times New Roman" w:cs="Times New Roman"/>
                <w:color w:val="000000" w:themeColor="text1"/>
                <w:sz w:val="24"/>
                <w:szCs w:val="24"/>
                <w:lang w:eastAsia="lt-LT"/>
              </w:rPr>
              <w:lastRenderedPageBreak/>
              <w:t xml:space="preserve">specialistė Laima </w:t>
            </w:r>
            <w:proofErr w:type="spellStart"/>
            <w:r w:rsidRPr="005A3C6C">
              <w:rPr>
                <w:rFonts w:ascii="Times New Roman" w:eastAsia="Times New Roman" w:hAnsi="Times New Roman" w:cs="Times New Roman"/>
                <w:color w:val="000000" w:themeColor="text1"/>
                <w:sz w:val="24"/>
                <w:szCs w:val="24"/>
                <w:lang w:eastAsia="lt-LT"/>
              </w:rPr>
              <w:t>Razmienė</w:t>
            </w:r>
            <w:proofErr w:type="spellEnd"/>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8.</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tęstinį projektą „Matyti širdimi“.</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2015/2016 m. m.</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Dorinio ugdymo mokytoja Nomeda </w:t>
            </w:r>
            <w:proofErr w:type="spellStart"/>
            <w:r w:rsidRPr="005A3C6C">
              <w:rPr>
                <w:rFonts w:ascii="Times New Roman" w:eastAsia="Times New Roman" w:hAnsi="Times New Roman" w:cs="Times New Roman"/>
                <w:color w:val="000000" w:themeColor="text1"/>
                <w:sz w:val="24"/>
                <w:szCs w:val="24"/>
                <w:lang w:eastAsia="lt-LT"/>
              </w:rPr>
              <w:t>Drazdienė</w:t>
            </w:r>
            <w:proofErr w:type="spellEnd"/>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9.</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projektą „Drąsinkime ateitį“.</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2015/2016 m. m.</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Mokytoja Rita </w:t>
            </w:r>
            <w:proofErr w:type="spellStart"/>
            <w:r w:rsidRPr="005A3C6C">
              <w:rPr>
                <w:rFonts w:ascii="Times New Roman" w:eastAsia="Times New Roman" w:hAnsi="Times New Roman" w:cs="Times New Roman"/>
                <w:color w:val="000000" w:themeColor="text1"/>
                <w:sz w:val="24"/>
                <w:szCs w:val="24"/>
                <w:lang w:eastAsia="lt-LT"/>
              </w:rPr>
              <w:t>Česonienė</w:t>
            </w:r>
            <w:proofErr w:type="spellEnd"/>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10.</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Kalėdinę gerumo akciją „Gera būti geram“.</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2015 - 12 mėn.</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Mokinių taryba, dorinio ugdymo mokytojai: Nomeda </w:t>
            </w:r>
            <w:proofErr w:type="spellStart"/>
            <w:r w:rsidRPr="005A3C6C">
              <w:rPr>
                <w:rFonts w:ascii="Times New Roman" w:eastAsia="Times New Roman" w:hAnsi="Times New Roman" w:cs="Times New Roman"/>
                <w:color w:val="000000" w:themeColor="text1"/>
                <w:sz w:val="24"/>
                <w:szCs w:val="24"/>
                <w:lang w:eastAsia="lt-LT"/>
              </w:rPr>
              <w:t>Drazdienė</w:t>
            </w:r>
            <w:proofErr w:type="spellEnd"/>
            <w:r w:rsidRPr="005A3C6C">
              <w:rPr>
                <w:rFonts w:ascii="Times New Roman" w:eastAsia="Times New Roman" w:hAnsi="Times New Roman" w:cs="Times New Roman"/>
                <w:color w:val="000000" w:themeColor="text1"/>
                <w:sz w:val="24"/>
                <w:szCs w:val="24"/>
                <w:lang w:eastAsia="lt-LT"/>
              </w:rPr>
              <w:t>, Helena Marčiauskienė, klasių vadovai</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11.</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renginių savaitę, skirtą žalingų įpročių prevencijai.</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2016 - 04 mėn.</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VGK, klasių vadovai, MT, sveikatos priežiūros specialistė Laima </w:t>
            </w:r>
            <w:proofErr w:type="spellStart"/>
            <w:r w:rsidRPr="005A3C6C">
              <w:rPr>
                <w:rFonts w:ascii="Times New Roman" w:eastAsia="Times New Roman" w:hAnsi="Times New Roman" w:cs="Times New Roman"/>
                <w:color w:val="000000" w:themeColor="text1"/>
                <w:sz w:val="24"/>
                <w:szCs w:val="24"/>
                <w:lang w:eastAsia="lt-LT"/>
              </w:rPr>
              <w:t>Razmienė</w:t>
            </w:r>
            <w:proofErr w:type="spellEnd"/>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after="0" w:line="240" w:lineRule="auto"/>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12.</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Atlikti I klasių ir naujai atvykusių į III klasę mokinių adaptacijos tyrimą.</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2015 – 2016 m. m.</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Pavaduotoja ugdymui Stasė Vaškūnienė, socialinė pedagogė Rita Kamarauskienė, klasių vadovai</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13.</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Atlikti įvairius tyrimus mokyklai aktualiais klausimais.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reikalui</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14.</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individualią pagalbą mokyklos nelankantiems mokiniams. Individualūs socialinio pedagogo pokalbiai su mokiais.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2015 - 2016 m. m.</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Socialinė pedagogė Rita Kamarauskienė</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15.</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Vesti lankomumo apskaitą, išaiškinant daugiausiai be pateisinamos priežasties praleidžiančius mokinius ir klasę bei taikyti jiems poveikio priemones, numatytas lankomumo tvarkos apraše.</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klasių vadovai</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16.</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Teikti informaciją prevenciniais klausimais mokiniams, pedagogams, tėvams.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17.</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Dalyvauti tėvų susirinkimuose, klasių valandėlėse.</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poreikiui</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18.</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Konsultuoti mokinius bei jų tėvus sveikatos išsaugojimo bei stiprinimo klausimais. Vesti pokalbius  klasėse sveikos gyvensenos ir asmens higienos įgūdžių klausimais.</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2015-2016 m. m.</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Visuomenės sveikatos specialistė Laima </w:t>
            </w:r>
            <w:proofErr w:type="spellStart"/>
            <w:r w:rsidRPr="005A3C6C">
              <w:rPr>
                <w:rFonts w:ascii="Times New Roman" w:eastAsia="Times New Roman" w:hAnsi="Times New Roman" w:cs="Times New Roman"/>
                <w:color w:val="000000" w:themeColor="text1"/>
                <w:sz w:val="24"/>
                <w:szCs w:val="24"/>
                <w:lang w:eastAsia="lt-LT"/>
              </w:rPr>
              <w:t>Razmienė</w:t>
            </w:r>
            <w:proofErr w:type="spellEnd"/>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19.</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Bendradarbiauti  ir organizuoti susitikimus su suinteresuotomis institucijomis ir asmenimis.</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Visus mokslo metus, pagal poreikį</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 socialinė pedagogė Rita Kamarauskienė, socialiniai partneriai</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20.</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mokinių ir jų tėvų individualias konsultacijas.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21.</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mokytojų konsultavimą.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gridSpan w:val="5"/>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SPECIALUS UGDYMAS</w:t>
            </w: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Sudaryti ir patvirtinti specialiųjų ugdymosi poreikių turinčių mokinių sąrašą.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Sudaryti ir patvirtinti Pagalbos gavėjų sąrašą.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2015 - 09 mėn.</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specialioji pedagogė Ramunė Gedminaitė</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Tvirtinti mokytojų parengtas pritaikytas bendrąsias ugdymo programas.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2015 - 09 mėn.</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Rinkti informaciją apie mokinius, turinčius mokymosi sunkumų:</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 gavus tėvų sutikimą atlikti pirminį</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įvertinimą;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2. aptarti įvertinimo rezultatus, teikti siūlymą PPT dėl specialiojo ugdymo skyrimo;</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 konsultuoti mokytojus ir tėvus.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Visus mokslo metus, pagal poreikį</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Mokytojai, klasių vadovai, tėvai, VGK</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Užtikrinti mokinių, turinčių specialiųjų ugdymosi poreikių (negalių, sutrikimų, mokymosi sunkumų) tenkinimą ir tęstinumą: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1.aptarti specialiųjų ugdymosi poreikių turinčių mokinių pasiekimus ir nesėkmes su mokytojais ir tėvais;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 aptarti namuose besimokančių mokinių mokymosi pasiekimus bei nesėkmes;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 ypatingą dėmesį skirti naujai atvykusiems į mokyklą mokiniams, besimokantiems pagal pritaikytas bendrąsias ugdymo programas, bei jų klasių vadovų, mokytojų , tėvų konsultavimui;</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4. prireikus rekomenduoti vaiko psichines ir fizines galias </w:t>
            </w:r>
            <w:r w:rsidRPr="005A3C6C">
              <w:rPr>
                <w:rFonts w:ascii="Times New Roman" w:eastAsia="Times New Roman" w:hAnsi="Times New Roman" w:cs="Times New Roman"/>
                <w:color w:val="000000" w:themeColor="text1"/>
                <w:sz w:val="24"/>
                <w:szCs w:val="24"/>
                <w:lang w:eastAsia="lt-LT"/>
              </w:rPr>
              <w:lastRenderedPageBreak/>
              <w:t>atitinkančią ugdymo ir lavinimo įstaigą;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5. teikti rekomendacijas mokytojams, tėvams dėl specialiojo ugdymo metodų, būdų, mokymo priemonių naudojimo.</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Visus mokslo metus, atsižvelgiant į specialistų rekomendacijas</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Mokytojai, klasių. vadovai, tėvai, VGK</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5.</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mokytojų darbo su specialiųjų ugdymosi poreikių mokiniais stebėseną ir aptarti rezultatus VGK posėdyje.</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Mokslo metų eigoje</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Specialioji  pedagogė Ramunė Gedminaitė, VGK</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6.</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individualų darbą su specialiųjų ugdymosi poreikių mokiniais.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Visus mokslo metus</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Specialioji pedagogė Ramunė Gedminaitė</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7.</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individualų darbą su specialiųjų ugdymosi poreikių mokinių tėvais.</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Visus mokslo metus</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Klasių vadovai, specialioji pedagogė Ramunė Gedminaitė, socialinė pedagogė Rita Kamarauskienė, VGK</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8.</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seminarus mokytojams specialiojo ugdymo klausimais.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Pagal poreikį</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9.</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Rinkti ir kaupti medžiagą apie specialiųjų ugdymosi poreikių </w:t>
            </w:r>
            <w:r w:rsidRPr="005A3C6C">
              <w:rPr>
                <w:rFonts w:ascii="Times New Roman" w:eastAsia="Times New Roman" w:hAnsi="Times New Roman" w:cs="Times New Roman"/>
                <w:color w:val="000000" w:themeColor="text1"/>
                <w:sz w:val="24"/>
                <w:szCs w:val="24"/>
                <w:lang w:eastAsia="lt-LT"/>
              </w:rPr>
              <w:lastRenderedPageBreak/>
              <w:t>mokinių ugdymo (-</w:t>
            </w:r>
            <w:proofErr w:type="spellStart"/>
            <w:r w:rsidRPr="005A3C6C">
              <w:rPr>
                <w:rFonts w:ascii="Times New Roman" w:eastAsia="Times New Roman" w:hAnsi="Times New Roman" w:cs="Times New Roman"/>
                <w:color w:val="000000" w:themeColor="text1"/>
                <w:sz w:val="24"/>
                <w:szCs w:val="24"/>
                <w:lang w:eastAsia="lt-LT"/>
              </w:rPr>
              <w:t>si</w:t>
            </w:r>
            <w:proofErr w:type="spellEnd"/>
            <w:r w:rsidRPr="005A3C6C">
              <w:rPr>
                <w:rFonts w:ascii="Times New Roman" w:eastAsia="Times New Roman" w:hAnsi="Times New Roman" w:cs="Times New Roman"/>
                <w:color w:val="000000" w:themeColor="text1"/>
                <w:sz w:val="24"/>
                <w:szCs w:val="24"/>
                <w:lang w:eastAsia="lt-LT"/>
              </w:rPr>
              <w:t>) rezultatus.</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Visus mokslo metus</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gridSpan w:val="5"/>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KRIZIŲ VALDYMAS</w:t>
            </w: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Įvertinti krizės aplinkybes, parengti krizės valdymo planą.</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krizinei situacijai</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Parengti informaciją ir informuoti apie krizę mokyklos bendruomenę/žiniasklaidą, mokyklos savininko teises ir pareigas įgyvendinančią instituciją, teritorinę policijos įstaigą, vaiko teisių apsaugos tarnybą.</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krizinei situacijai</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Gimnazijos direktorė Audronė Buzienė</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Įvertinti mokyklos bendruomenės grupes ir asmenis, kuriems reikalinga švietimo pagalba ir organizuoti jos teikimą.</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krizinei situacijai</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Kelti kvalifikaciją krizės valdymo klausimais.</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Kartą per metus</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64"/>
              <w:left w:val="single" w:sz="6" w:space="0" w:color="B44464"/>
              <w:bottom w:val="single" w:sz="6" w:space="0" w:color="B44464"/>
              <w:right w:val="single" w:sz="6" w:space="0" w:color="B44464"/>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bl>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Planas metų eigoje gali būti koreguojamas.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Komisijos pirmininkė                                                                                                                                                         Margarita Vaičelytė</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Planą parengė:</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Direktoriaus pavaduotoja  ugdymui Margarita Vaičelytė, socialinė pedagogė Rita Kamarauskienė, specialioji pedagogė Ramunė Gedminaitė</w:t>
      </w:r>
    </w:p>
    <w:p w:rsidR="002B2E4E" w:rsidRPr="005A3C6C" w:rsidRDefault="002B2E4E">
      <w:pPr>
        <w:rPr>
          <w:rFonts w:ascii="Times New Roman" w:eastAsia="Times New Roman" w:hAnsi="Times New Roman" w:cs="Times New Roman"/>
          <w:b/>
          <w:bCs/>
          <w:color w:val="000000" w:themeColor="text1"/>
          <w:sz w:val="24"/>
          <w:szCs w:val="24"/>
          <w:lang w:eastAsia="lt-LT"/>
        </w:rPr>
      </w:pPr>
      <w:bookmarkStart w:id="1" w:name="ankst"/>
      <w:bookmarkEnd w:id="1"/>
      <w:r w:rsidRPr="005A3C6C">
        <w:rPr>
          <w:rFonts w:ascii="Times New Roman" w:eastAsia="Times New Roman" w:hAnsi="Times New Roman" w:cs="Times New Roman"/>
          <w:b/>
          <w:bCs/>
          <w:color w:val="000000" w:themeColor="text1"/>
          <w:sz w:val="24"/>
          <w:szCs w:val="24"/>
          <w:lang w:eastAsia="lt-LT"/>
        </w:rPr>
        <w:br w:type="page"/>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lastRenderedPageBreak/>
        <w:t>ŠIRVINTŲ LAURYNO STUOKOS-GUCEVIČIAUS GIMNAZIJOS VAIKO GEROVĖS KOMISIJOS VEIKLOS PLANAS 2014-2015 M. M.</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I. Trumpa situacijos analizė.</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Širvintų Lauryno Stuokos-Gucevičiaus gimnazijoje 2014/2015 m. m. rugsėjo 1 dienos duomenimis mokosi 394 mokiniai.</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Gimnazijos materialiniai resursai: sporto salė, aktų salė, biblioteka, 2 skaityklos, 2 kompiuterių klasės.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Bendradarbiavimas su kitomis institucijomis: VAVPK Širvintų rajono policijos komisariatas, Širvintų rajono savivaldybės administracijos Vaiko teisių apsaugos tarnyba, Širvintų rajono švietimo centro PPT ir kt.</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Mokiniai:</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Socialiai remtini - 13, gaunantys nemokamą maitinimą - 41</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Ypatingo dėmesio reikalaujantys - 41</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Mokytojai:</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Ekspertai - 3</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Metodininkai - 29</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Vyr. mokytojai - 15</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Mokytojai - 3</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Neatestuoti - 2</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Viso dirba 52 mokytojai.</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Specialistai</w:t>
      </w:r>
      <w:r w:rsidRPr="005A3C6C">
        <w:rPr>
          <w:rFonts w:ascii="Times New Roman" w:eastAsia="Times New Roman" w:hAnsi="Times New Roman" w:cs="Times New Roman"/>
          <w:color w:val="000000" w:themeColor="text1"/>
          <w:sz w:val="24"/>
          <w:szCs w:val="24"/>
          <w:lang w:eastAsia="lt-LT"/>
        </w:rPr>
        <w:t>:</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Specialusis .pedagogas, socialinis pedagogas, psichologas, visuomenės sveikatos priežiūros specialistas.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Neformalusis švietimas:</w:t>
      </w:r>
    </w:p>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Gimnazijoje veikia Skautų, Jaunųjų šaulių organizacijos, mišrus choras; projektai: „Drąsinkime ateitį“, „Aš prieš smurtą“, „Matyti širdimi“, „Skrydis“, „Dizaino manufaktūra“; verslo modeliavimo, matematikos programa „Skaičių pasaulio labirintai“, smiginio-tinklinio, svarmenų kilnojimo, krepšinio, dainuojamosios poezijos teatro, grafinio dizaino, medžio tekinimo ir kt. programos; jaunųjų žurnalistų klubas.</w:t>
      </w:r>
    </w:p>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II. VGK veiklos tikslas ir uždaviniai 2014/2015 mokslo metams.</w:t>
      </w:r>
    </w:p>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Tikslas:</w:t>
      </w:r>
    </w:p>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ir koordinuoti prevencinį darbą, švietimo pagalbos teikimą, saugios ir palankios vaiko aplinkos kūrimą, švietimo programų pritaikymą mokiniams, turintiems specialiųjų ugdymosi poreikių.</w:t>
      </w:r>
    </w:p>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Uždaviniai:</w:t>
      </w:r>
    </w:p>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 Siekti, kad mokyklos bendruomenė kuo aktyviau įsitrauktų į prevencinį darbą gimnazijoje.</w:t>
      </w:r>
    </w:p>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 Organizuoti įvairius prevencinius renginius, susitikimus, diskusijas, paskaitas, seminarus bendruomenei aktualiomis temomis.</w:t>
      </w:r>
    </w:p>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 Analizuoti mokymo sutarties pažeidimus, smurto, patyčių, žalingų įpročių, nelankymo ar nenoro lankyti mokyklą ir kitus teisėtvarkos pažeidimų atvejus.</w:t>
      </w:r>
    </w:p>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 Dalyvauti įvairiuose projektuose, konkursuose, akcijose.</w:t>
      </w:r>
    </w:p>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5. Organizuoti pagalbą mokiniui, mokytojui, vaiko atstovams pagal galiojančius įstatymus ir teisės aktus.</w:t>
      </w:r>
    </w:p>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6. Konsultuoti tėvus (globėjus, rūpintojus) vaikų ugdymo organizavimo, elgesio, lankomumo, saugumo užtikrinimo ir kitais klausimais.</w:t>
      </w:r>
    </w:p>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7. Vykdyti krizių valdymą mokykloje.</w:t>
      </w:r>
    </w:p>
    <w:tbl>
      <w:tblPr>
        <w:tblW w:w="107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4"/>
        <w:gridCol w:w="3135"/>
        <w:gridCol w:w="2313"/>
        <w:gridCol w:w="2684"/>
        <w:gridCol w:w="1484"/>
      </w:tblGrid>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EIL.NR.</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VEIKLA</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PERIODIŠKUMAS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ATSAKINGI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PASTABOS</w:t>
            </w:r>
          </w:p>
        </w:tc>
      </w:tr>
      <w:tr w:rsidR="005A3C6C" w:rsidRPr="005A3C6C" w:rsidTr="002B2E4E">
        <w:trPr>
          <w:tblCellSpacing w:w="0" w:type="dxa"/>
        </w:trPr>
        <w:tc>
          <w:tcPr>
            <w:tcW w:w="0" w:type="auto"/>
            <w:gridSpan w:val="5"/>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ORGANIZACINĖ VEIKLA</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1.</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Sudaryti gimnazijos Vaiko gerovės komisijos veiklos planą 2014/2015 </w:t>
            </w:r>
            <w:proofErr w:type="spellStart"/>
            <w:r w:rsidRPr="005A3C6C">
              <w:rPr>
                <w:rFonts w:ascii="Times New Roman" w:eastAsia="Times New Roman" w:hAnsi="Times New Roman" w:cs="Times New Roman"/>
                <w:color w:val="000000" w:themeColor="text1"/>
                <w:sz w:val="24"/>
                <w:szCs w:val="24"/>
                <w:lang w:eastAsia="lt-LT"/>
              </w:rPr>
              <w:t>m.m</w:t>
            </w:r>
            <w:proofErr w:type="spellEnd"/>
            <w:r w:rsidRPr="005A3C6C">
              <w:rPr>
                <w:rFonts w:ascii="Times New Roman" w:eastAsia="Times New Roman" w:hAnsi="Times New Roman" w:cs="Times New Roman"/>
                <w:color w:val="000000" w:themeColor="text1"/>
                <w:sz w:val="24"/>
                <w:szCs w:val="24"/>
                <w:lang w:eastAsia="lt-LT"/>
              </w:rPr>
              <w:t>.</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Iki 2014-09-30</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VGK posėdžius.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1-2 kartus per ketvirtį</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VGK pasitarimus teisės pažeidimų, mokyklos nelankymo, destruktyvaus elgesio klausimais.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1-2 kartus per mėnesį</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 socialinė pedagogė Rita Kamarauskienė</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Tobulinti pagalbos modelį elgesio ir emocijų sutrikimų turintiems mokiniams.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Mokslo metų eigoje</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Psichologas </w:t>
            </w:r>
            <w:proofErr w:type="spellStart"/>
            <w:r w:rsidRPr="005A3C6C">
              <w:rPr>
                <w:rFonts w:ascii="Times New Roman" w:eastAsia="Times New Roman" w:hAnsi="Times New Roman" w:cs="Times New Roman"/>
                <w:color w:val="000000" w:themeColor="text1"/>
                <w:sz w:val="24"/>
                <w:szCs w:val="24"/>
                <w:lang w:eastAsia="lt-LT"/>
              </w:rPr>
              <w:t>Dmitrijus</w:t>
            </w:r>
            <w:proofErr w:type="spellEnd"/>
            <w:r w:rsidRPr="005A3C6C">
              <w:rPr>
                <w:rFonts w:ascii="Times New Roman" w:eastAsia="Times New Roman" w:hAnsi="Times New Roman" w:cs="Times New Roman"/>
                <w:color w:val="000000" w:themeColor="text1"/>
                <w:sz w:val="24"/>
                <w:szCs w:val="24"/>
                <w:lang w:eastAsia="lt-LT"/>
              </w:rPr>
              <w:t xml:space="preserve"> </w:t>
            </w:r>
            <w:proofErr w:type="spellStart"/>
            <w:r w:rsidRPr="005A3C6C">
              <w:rPr>
                <w:rFonts w:ascii="Times New Roman" w:eastAsia="Times New Roman" w:hAnsi="Times New Roman" w:cs="Times New Roman"/>
                <w:color w:val="000000" w:themeColor="text1"/>
                <w:sz w:val="24"/>
                <w:szCs w:val="24"/>
                <w:lang w:eastAsia="lt-LT"/>
              </w:rPr>
              <w:t>Škulis</w:t>
            </w:r>
            <w:proofErr w:type="spellEnd"/>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5.</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Parengti VGK veiklos ataskaitą.</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2015 - 06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gridSpan w:val="5"/>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PREVENCINĖ VEIKLA</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Supažindinti (priminti) visų klasių mokinius su Mokymo sutarties reikalavimais, naujomis Vidaus darbo tvarkos taisyklėmis. Aktualizuoti klasės taisykles.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2014-09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Klasių vadovai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Supažindinti su įstatymais apie pirotechnikos naudojimą, rūkymą viešoje vietoje, šiukšlinimą ir atsakomybę už šių įstatymų nesilaikymą.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2014 - 09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Klasių vadovai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Rinkti informaciją apie mokinius, atvykusius </w:t>
            </w:r>
            <w:r w:rsidRPr="005A3C6C">
              <w:rPr>
                <w:rFonts w:ascii="Times New Roman" w:eastAsia="Times New Roman" w:hAnsi="Times New Roman" w:cs="Times New Roman"/>
                <w:color w:val="000000" w:themeColor="text1"/>
                <w:sz w:val="24"/>
                <w:szCs w:val="24"/>
                <w:lang w:eastAsia="lt-LT"/>
              </w:rPr>
              <w:lastRenderedPageBreak/>
              <w:t>mokytis į gimnaziją iš kitų mokyklų.</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2014-09/10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Socialinė pedagogė Rita Kamarauskienė, klasių vadovai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Tęsti alkoholio, tabako ir kitų psichiką veikiančių medžiagų vartojimo programos vykdymą (integruota į ugdymo procesą).</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2014/2015 m. m.</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Gamtos mokslų mokytojai: Laimutė </w:t>
            </w:r>
            <w:proofErr w:type="spellStart"/>
            <w:r w:rsidRPr="005A3C6C">
              <w:rPr>
                <w:rFonts w:ascii="Times New Roman" w:eastAsia="Times New Roman" w:hAnsi="Times New Roman" w:cs="Times New Roman"/>
                <w:color w:val="000000" w:themeColor="text1"/>
                <w:sz w:val="24"/>
                <w:szCs w:val="24"/>
                <w:lang w:eastAsia="lt-LT"/>
              </w:rPr>
              <w:t>Kalesnykaitė</w:t>
            </w:r>
            <w:proofErr w:type="spellEnd"/>
            <w:r w:rsidRPr="005A3C6C">
              <w:rPr>
                <w:rFonts w:ascii="Times New Roman" w:eastAsia="Times New Roman" w:hAnsi="Times New Roman" w:cs="Times New Roman"/>
                <w:color w:val="000000" w:themeColor="text1"/>
                <w:sz w:val="24"/>
                <w:szCs w:val="24"/>
                <w:lang w:eastAsia="lt-LT"/>
              </w:rPr>
              <w:t xml:space="preserve">, Renata Dikčiūtė, Marytė </w:t>
            </w:r>
            <w:proofErr w:type="spellStart"/>
            <w:r w:rsidRPr="005A3C6C">
              <w:rPr>
                <w:rFonts w:ascii="Times New Roman" w:eastAsia="Times New Roman" w:hAnsi="Times New Roman" w:cs="Times New Roman"/>
                <w:color w:val="000000" w:themeColor="text1"/>
                <w:sz w:val="24"/>
                <w:szCs w:val="24"/>
                <w:lang w:eastAsia="lt-LT"/>
              </w:rPr>
              <w:t>Gaidakauskienė</w:t>
            </w:r>
            <w:proofErr w:type="spellEnd"/>
            <w:r w:rsidRPr="005A3C6C">
              <w:rPr>
                <w:rFonts w:ascii="Times New Roman" w:eastAsia="Times New Roman" w:hAnsi="Times New Roman" w:cs="Times New Roman"/>
                <w:color w:val="000000" w:themeColor="text1"/>
                <w:sz w:val="24"/>
                <w:szCs w:val="24"/>
                <w:lang w:eastAsia="lt-LT"/>
              </w:rPr>
              <w:t xml:space="preserve">, Loreta </w:t>
            </w:r>
            <w:proofErr w:type="spellStart"/>
            <w:r w:rsidRPr="005A3C6C">
              <w:rPr>
                <w:rFonts w:ascii="Times New Roman" w:eastAsia="Times New Roman" w:hAnsi="Times New Roman" w:cs="Times New Roman"/>
                <w:color w:val="000000" w:themeColor="text1"/>
                <w:sz w:val="24"/>
                <w:szCs w:val="24"/>
                <w:lang w:eastAsia="lt-LT"/>
              </w:rPr>
              <w:t>Skardžiuvienė</w:t>
            </w:r>
            <w:proofErr w:type="spellEnd"/>
            <w:r w:rsidRPr="005A3C6C">
              <w:rPr>
                <w:rFonts w:ascii="Times New Roman" w:eastAsia="Times New Roman" w:hAnsi="Times New Roman" w:cs="Times New Roman"/>
                <w:color w:val="000000" w:themeColor="text1"/>
                <w:sz w:val="24"/>
                <w:szCs w:val="24"/>
                <w:lang w:eastAsia="lt-LT"/>
              </w:rPr>
              <w:t xml:space="preserve">, sveikatos priežiūros specialistė Laima </w:t>
            </w:r>
            <w:proofErr w:type="spellStart"/>
            <w:r w:rsidRPr="005A3C6C">
              <w:rPr>
                <w:rFonts w:ascii="Times New Roman" w:eastAsia="Times New Roman" w:hAnsi="Times New Roman" w:cs="Times New Roman"/>
                <w:color w:val="000000" w:themeColor="text1"/>
                <w:sz w:val="24"/>
                <w:szCs w:val="24"/>
                <w:lang w:eastAsia="lt-LT"/>
              </w:rPr>
              <w:t>Razmienė</w:t>
            </w:r>
            <w:proofErr w:type="spellEnd"/>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5.</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Tradicinis tolerancijos dienos paminėjimas.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2014 - 11</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VGK, dorinio ugdymo mokytojai: Nomeda </w:t>
            </w:r>
            <w:proofErr w:type="spellStart"/>
            <w:r w:rsidRPr="005A3C6C">
              <w:rPr>
                <w:rFonts w:ascii="Times New Roman" w:eastAsia="Times New Roman" w:hAnsi="Times New Roman" w:cs="Times New Roman"/>
                <w:color w:val="000000" w:themeColor="text1"/>
                <w:sz w:val="24"/>
                <w:szCs w:val="24"/>
                <w:lang w:eastAsia="lt-LT"/>
              </w:rPr>
              <w:t>Drazdienė</w:t>
            </w:r>
            <w:proofErr w:type="spellEnd"/>
            <w:r w:rsidRPr="005A3C6C">
              <w:rPr>
                <w:rFonts w:ascii="Times New Roman" w:eastAsia="Times New Roman" w:hAnsi="Times New Roman" w:cs="Times New Roman"/>
                <w:color w:val="000000" w:themeColor="text1"/>
                <w:sz w:val="24"/>
                <w:szCs w:val="24"/>
                <w:lang w:eastAsia="lt-LT"/>
              </w:rPr>
              <w:t>, Helena Marčiauskienė, klasių vadovai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after="0" w:line="240" w:lineRule="auto"/>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6.</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renginius, skirtus Pasaulinei AIDS dienai.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2014- 12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klasių vadovai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after="0" w:line="240" w:lineRule="auto"/>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7.</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Tęsti patyčių prevencijos programos įgyvendinimą klasių valandėlių ir ugdymo proceso metu.</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2014/2015 m. m.</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Projekto „Dvasiškai stiprus ir sveikas emociškai“ dalyviai, klasių vadovai, socialinė pedagogė Rita Kamarauskienė, specialioji pedagogė Ramunė Gedminaitė, psichologas </w:t>
            </w:r>
            <w:proofErr w:type="spellStart"/>
            <w:r w:rsidRPr="005A3C6C">
              <w:rPr>
                <w:rFonts w:ascii="Times New Roman" w:eastAsia="Times New Roman" w:hAnsi="Times New Roman" w:cs="Times New Roman"/>
                <w:color w:val="000000" w:themeColor="text1"/>
                <w:sz w:val="24"/>
                <w:szCs w:val="24"/>
                <w:lang w:eastAsia="lt-LT"/>
              </w:rPr>
              <w:t>Dmitrijus</w:t>
            </w:r>
            <w:proofErr w:type="spellEnd"/>
            <w:r w:rsidRPr="005A3C6C">
              <w:rPr>
                <w:rFonts w:ascii="Times New Roman" w:eastAsia="Times New Roman" w:hAnsi="Times New Roman" w:cs="Times New Roman"/>
                <w:color w:val="000000" w:themeColor="text1"/>
                <w:sz w:val="24"/>
                <w:szCs w:val="24"/>
                <w:lang w:eastAsia="lt-LT"/>
              </w:rPr>
              <w:t xml:space="preserve"> </w:t>
            </w:r>
            <w:proofErr w:type="spellStart"/>
            <w:r w:rsidRPr="005A3C6C">
              <w:rPr>
                <w:rFonts w:ascii="Times New Roman" w:eastAsia="Times New Roman" w:hAnsi="Times New Roman" w:cs="Times New Roman"/>
                <w:color w:val="000000" w:themeColor="text1"/>
                <w:sz w:val="24"/>
                <w:szCs w:val="24"/>
                <w:lang w:eastAsia="lt-LT"/>
              </w:rPr>
              <w:t>Škulis</w:t>
            </w:r>
            <w:proofErr w:type="spellEnd"/>
            <w:r w:rsidRPr="005A3C6C">
              <w:rPr>
                <w:rFonts w:ascii="Times New Roman" w:eastAsia="Times New Roman" w:hAnsi="Times New Roman" w:cs="Times New Roman"/>
                <w:color w:val="000000" w:themeColor="text1"/>
                <w:sz w:val="24"/>
                <w:szCs w:val="24"/>
                <w:lang w:eastAsia="lt-LT"/>
              </w:rPr>
              <w:t xml:space="preserve">, sveikatos priežiūros specialistė Laima </w:t>
            </w:r>
            <w:proofErr w:type="spellStart"/>
            <w:r w:rsidRPr="005A3C6C">
              <w:rPr>
                <w:rFonts w:ascii="Times New Roman" w:eastAsia="Times New Roman" w:hAnsi="Times New Roman" w:cs="Times New Roman"/>
                <w:color w:val="000000" w:themeColor="text1"/>
                <w:sz w:val="24"/>
                <w:szCs w:val="24"/>
                <w:lang w:eastAsia="lt-LT"/>
              </w:rPr>
              <w:t>Razmienė</w:t>
            </w:r>
            <w:proofErr w:type="spellEnd"/>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8.</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tęstinį projektą „Dvasiškai stiprus ir sveikas emociškai“.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 – 09/12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Socialinė pedagogė Rita Kamarauskienė, specialioji pedagogė Ramunė Gedminaitė</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9.</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projektą „Sveikas žmogus – žmogus be žalingų įpročių“.</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 – 09/12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Socialinė pedagogė Rita Kamarauskienė, specialioji pedagogė Ramunė Gedminaitė</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10.</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tęstinį projektą „Matyti širdimi“.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2014/2015 m. m.</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Dorinio ugdymo mokytoja Nomeda </w:t>
            </w:r>
            <w:proofErr w:type="spellStart"/>
            <w:r w:rsidRPr="005A3C6C">
              <w:rPr>
                <w:rFonts w:ascii="Times New Roman" w:eastAsia="Times New Roman" w:hAnsi="Times New Roman" w:cs="Times New Roman"/>
                <w:color w:val="000000" w:themeColor="text1"/>
                <w:sz w:val="24"/>
                <w:szCs w:val="24"/>
                <w:lang w:eastAsia="lt-LT"/>
              </w:rPr>
              <w:t>Drazdienė</w:t>
            </w:r>
            <w:proofErr w:type="spellEnd"/>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11.</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projektą „Drąsinkime ateitį“.</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2014/2015 m. m.</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Mokytoja Rita </w:t>
            </w:r>
            <w:proofErr w:type="spellStart"/>
            <w:r w:rsidRPr="005A3C6C">
              <w:rPr>
                <w:rFonts w:ascii="Times New Roman" w:eastAsia="Times New Roman" w:hAnsi="Times New Roman" w:cs="Times New Roman"/>
                <w:color w:val="000000" w:themeColor="text1"/>
                <w:sz w:val="24"/>
                <w:szCs w:val="24"/>
                <w:lang w:eastAsia="lt-LT"/>
              </w:rPr>
              <w:t>Česonienė</w:t>
            </w:r>
            <w:proofErr w:type="spellEnd"/>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12.</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Kalėdinę gerumo akciją „Gera būti geram“.</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2014 - 12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Mokinių taryba, dorinio ugdymo mokytojai: Nomeda </w:t>
            </w:r>
            <w:proofErr w:type="spellStart"/>
            <w:r w:rsidRPr="005A3C6C">
              <w:rPr>
                <w:rFonts w:ascii="Times New Roman" w:eastAsia="Times New Roman" w:hAnsi="Times New Roman" w:cs="Times New Roman"/>
                <w:color w:val="000000" w:themeColor="text1"/>
                <w:sz w:val="24"/>
                <w:szCs w:val="24"/>
                <w:lang w:eastAsia="lt-LT"/>
              </w:rPr>
              <w:t>Drazdienė</w:t>
            </w:r>
            <w:proofErr w:type="spellEnd"/>
            <w:r w:rsidRPr="005A3C6C">
              <w:rPr>
                <w:rFonts w:ascii="Times New Roman" w:eastAsia="Times New Roman" w:hAnsi="Times New Roman" w:cs="Times New Roman"/>
                <w:color w:val="000000" w:themeColor="text1"/>
                <w:sz w:val="24"/>
                <w:szCs w:val="24"/>
                <w:lang w:eastAsia="lt-LT"/>
              </w:rPr>
              <w:t>, Helena Marčiauskienė, klasių vadovai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13.</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renginių savaitę, skirtą žalingų įpročių prevencijai:</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 Debatai mokiniams.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 Mokinių anketinė apklausa, žalingų įpročių paplitimui įvertinti.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2015 - 04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klasių vadovai, MT</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after="0" w:line="240" w:lineRule="auto"/>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14.</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Atlikti I klasių ir naujai atvykusių į III klasę mokinių adaptacijos tyrimą.</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 – 2015 m. m.</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Pavaduotoja ugdymui Stasė Vaškūnienė, socialinė pedagogė Rita Kamarauskienė, klasių vadovai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15.</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Atlikti įvairius tyrimus mokyklai aktualiais klausimais.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reikalui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16.</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individualią pagalbą mokyklos nelankantiems mokiniams. Individualūs psichologo pokalbiai su mokiais. Anketinė jų apklausa.</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2014 - 2015 m. m.</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Socialinė pedagogė Rita Kamarauskienė, psichologas </w:t>
            </w:r>
            <w:proofErr w:type="spellStart"/>
            <w:r w:rsidRPr="005A3C6C">
              <w:rPr>
                <w:rFonts w:ascii="Times New Roman" w:eastAsia="Times New Roman" w:hAnsi="Times New Roman" w:cs="Times New Roman"/>
                <w:color w:val="000000" w:themeColor="text1"/>
                <w:sz w:val="24"/>
                <w:szCs w:val="24"/>
                <w:lang w:eastAsia="lt-LT"/>
              </w:rPr>
              <w:t>Dmitrijus</w:t>
            </w:r>
            <w:proofErr w:type="spellEnd"/>
            <w:r w:rsidRPr="005A3C6C">
              <w:rPr>
                <w:rFonts w:ascii="Times New Roman" w:eastAsia="Times New Roman" w:hAnsi="Times New Roman" w:cs="Times New Roman"/>
                <w:color w:val="000000" w:themeColor="text1"/>
                <w:sz w:val="24"/>
                <w:szCs w:val="24"/>
                <w:lang w:eastAsia="lt-LT"/>
              </w:rPr>
              <w:t xml:space="preserve"> </w:t>
            </w:r>
            <w:proofErr w:type="spellStart"/>
            <w:r w:rsidRPr="005A3C6C">
              <w:rPr>
                <w:rFonts w:ascii="Times New Roman" w:eastAsia="Times New Roman" w:hAnsi="Times New Roman" w:cs="Times New Roman"/>
                <w:color w:val="000000" w:themeColor="text1"/>
                <w:sz w:val="24"/>
                <w:szCs w:val="24"/>
                <w:lang w:eastAsia="lt-LT"/>
              </w:rPr>
              <w:t>Škulis</w:t>
            </w:r>
            <w:proofErr w:type="spellEnd"/>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17.</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Vesti lankomumo apskaitą, išaiškinant daugiausiai be pateisinamos priežasties praleidžiančius mokinius ir klasę bei taikyti jiems poveikio priemones, numatytas lankomumo tvarkos apraše.</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klasių vadovai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18.</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Ruošti stendinę medžiagą apie prevencinius klausimus mokiniams, pedagogams, tėvams.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19.</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Rinkti ir kaupti literatūrą įvairiomis prevencijos temomis.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Dalyvauti tėvų susirinkimuose, klasių valandėlėse.</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poreikiui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21.</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Konsultuoti mokinius bei jų tėvus sveikatos išsaugojimo bei stiprinimo klausimais. Vesti pokalbius klasėse sveikos gyvensenos ir asmens higienos įgūdžių klausimais.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2014-2015 m. m.</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Visuomenės sveikatos specialistė Laima </w:t>
            </w:r>
            <w:proofErr w:type="spellStart"/>
            <w:r w:rsidRPr="005A3C6C">
              <w:rPr>
                <w:rFonts w:ascii="Times New Roman" w:eastAsia="Times New Roman" w:hAnsi="Times New Roman" w:cs="Times New Roman"/>
                <w:color w:val="000000" w:themeColor="text1"/>
                <w:sz w:val="24"/>
                <w:szCs w:val="24"/>
                <w:lang w:eastAsia="lt-LT"/>
              </w:rPr>
              <w:t>Razmienė</w:t>
            </w:r>
            <w:proofErr w:type="spellEnd"/>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22.</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Organizuoti susitikimą su socialinių mokslų daktare Nijole </w:t>
            </w:r>
            <w:proofErr w:type="spellStart"/>
            <w:r w:rsidRPr="005A3C6C">
              <w:rPr>
                <w:rFonts w:ascii="Times New Roman" w:eastAsia="Times New Roman" w:hAnsi="Times New Roman" w:cs="Times New Roman"/>
                <w:color w:val="000000" w:themeColor="text1"/>
                <w:sz w:val="24"/>
                <w:szCs w:val="24"/>
                <w:lang w:eastAsia="lt-LT"/>
              </w:rPr>
              <w:t>Liobikiene</w:t>
            </w:r>
            <w:proofErr w:type="spellEnd"/>
            <w:r w:rsidRPr="005A3C6C">
              <w:rPr>
                <w:rFonts w:ascii="Times New Roman" w:eastAsia="Times New Roman" w:hAnsi="Times New Roman" w:cs="Times New Roman"/>
                <w:color w:val="000000" w:themeColor="text1"/>
                <w:sz w:val="24"/>
                <w:szCs w:val="24"/>
                <w:lang w:eastAsia="lt-LT"/>
              </w:rPr>
              <w:t>.</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I – II pusmečiai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Mokytoja Irena Vasiliauskienė, socialinė pedagogė Rita </w:t>
            </w:r>
            <w:r w:rsidRPr="005A3C6C">
              <w:rPr>
                <w:rFonts w:ascii="Times New Roman" w:eastAsia="Times New Roman" w:hAnsi="Times New Roman" w:cs="Times New Roman"/>
                <w:color w:val="000000" w:themeColor="text1"/>
                <w:sz w:val="24"/>
                <w:szCs w:val="24"/>
                <w:lang w:eastAsia="lt-LT"/>
              </w:rPr>
              <w:lastRenderedPageBreak/>
              <w:t>Kamarauskienė, specialioji pedagogė Ramunė Gedminaitė</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23.</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mokinių ir jų tėvų individualias konsultacijas.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24.</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mokytojų konsultavimą.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gridSpan w:val="5"/>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SPECIALUS UGDYMAS</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Sudaryti ir patvirtinti specialiųjų ugdymosi poreikių turinčių mokinių sąrašą.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Sudaryti ir patvirtinti Pagalbos gavėjų sąrašą.</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2014 - 09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specialioji pedagogė Ramunė Gedminaitė</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Tvirtinti mokytojų parengtas individualizuotas ir pritaikytas bendrąsias ugdymo programas.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2014 - 09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Rinkti informaciją apie mokinius, turinčius mokymosi sunkumų:</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 gavus tėvų sutikimą atlikti pirminį įvertinimą;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 aptarti įvertinimo rezultatus, teikti siūlymą PPT dėl specialiojo ugdymo skyrimo;</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3. konsultuoti mokytojus ir tėvus.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Visus mokslo metus, pagal poreikį</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Mokytojai, klasių vadovai, tėvai, VGK</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Užtikrinti mokinių, turinčių specialiųjų ugdymosi poreikių (negalių, sutrikimų, mokymosi sunkumų) tenkinimą ir tęstinumą: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1.aptarti specialiųjų ugdymosi poreikių turinčių mokinių pasiekimus ir nesėkmes su mokytojais ir tėvais;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 aptarti namuose besimokančių mokinių mokymosi pasiekimus bei nesėkmes;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 ypatingą dėmesį skirti naujai atvykusiems į mokyklą mokiniams ,besimokantiems pagal individualizuotas ir pritaikytas bendrąsias ugdymo programas, bei jų klasių vadovų, mokytojų konsultavimui;</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4.prireikus rekomenduoti vaiko psichines ir fizines galias atitinkančią ugdymo ir lavinimo įstaigą;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5.teikti rekomendacijas mokytojams, tėvams dėl specialiojo ugdymo metodų, būdų, mokymo priemonių naudojimo.</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Visus mokslo metus, atsižvelgiant į specialistų rekomendacijas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Mokytojai, klasių. vadovai, tėvai, VGK</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5.</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mokytojų darbo su specialiųjų ugdymosi poreikių mokiniais stebėseną ir aptarti rezultatus VGK posėdyje.</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Mokslo metų eigoje</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Specialioji  pedagogė Ramunė Gedminaitė, VGK</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6.</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individualų darbą su specialiųjų ugdymosi poreikių mokiniais.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Visus mokslo metus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Specialioji pedagogė Ramunė Gedminaitė</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7.</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individualų darbą su specialiųjų ugdymosi poreikių mokinių tėvais.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Visus mokslo metus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Klasių vadovai, specialioji pedagogė Ramunė Gedminaitė, socialinė pedagogė Rita Kamarauskienė, psichologas </w:t>
            </w:r>
            <w:proofErr w:type="spellStart"/>
            <w:r w:rsidRPr="005A3C6C">
              <w:rPr>
                <w:rFonts w:ascii="Times New Roman" w:eastAsia="Times New Roman" w:hAnsi="Times New Roman" w:cs="Times New Roman"/>
                <w:color w:val="000000" w:themeColor="text1"/>
                <w:sz w:val="24"/>
                <w:szCs w:val="24"/>
                <w:lang w:eastAsia="lt-LT"/>
              </w:rPr>
              <w:t>Dmitrijus</w:t>
            </w:r>
            <w:proofErr w:type="spellEnd"/>
            <w:r w:rsidRPr="005A3C6C">
              <w:rPr>
                <w:rFonts w:ascii="Times New Roman" w:eastAsia="Times New Roman" w:hAnsi="Times New Roman" w:cs="Times New Roman"/>
                <w:color w:val="000000" w:themeColor="text1"/>
                <w:sz w:val="24"/>
                <w:szCs w:val="24"/>
                <w:lang w:eastAsia="lt-LT"/>
              </w:rPr>
              <w:t xml:space="preserve"> </w:t>
            </w:r>
            <w:proofErr w:type="spellStart"/>
            <w:r w:rsidRPr="005A3C6C">
              <w:rPr>
                <w:rFonts w:ascii="Times New Roman" w:eastAsia="Times New Roman" w:hAnsi="Times New Roman" w:cs="Times New Roman"/>
                <w:color w:val="000000" w:themeColor="text1"/>
                <w:sz w:val="24"/>
                <w:szCs w:val="24"/>
                <w:lang w:eastAsia="lt-LT"/>
              </w:rPr>
              <w:t>Škulis</w:t>
            </w:r>
            <w:proofErr w:type="spellEnd"/>
            <w:r w:rsidRPr="005A3C6C">
              <w:rPr>
                <w:rFonts w:ascii="Times New Roman" w:eastAsia="Times New Roman" w:hAnsi="Times New Roman" w:cs="Times New Roman"/>
                <w:color w:val="000000" w:themeColor="text1"/>
                <w:sz w:val="24"/>
                <w:szCs w:val="24"/>
                <w:lang w:eastAsia="lt-LT"/>
              </w:rPr>
              <w:t>, VGK</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8.</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seminarus mokytojams specialiojo ugdymo klausimais.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Pagal poreikį</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9.</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Rinkti ir kaupti medžiagą apie specialiųjų ugdymosi poreikių mokinių ugdymo (-</w:t>
            </w:r>
            <w:proofErr w:type="spellStart"/>
            <w:r w:rsidRPr="005A3C6C">
              <w:rPr>
                <w:rFonts w:ascii="Times New Roman" w:eastAsia="Times New Roman" w:hAnsi="Times New Roman" w:cs="Times New Roman"/>
                <w:color w:val="000000" w:themeColor="text1"/>
                <w:sz w:val="24"/>
                <w:szCs w:val="24"/>
                <w:lang w:eastAsia="lt-LT"/>
              </w:rPr>
              <w:t>si</w:t>
            </w:r>
            <w:proofErr w:type="spellEnd"/>
            <w:r w:rsidRPr="005A3C6C">
              <w:rPr>
                <w:rFonts w:ascii="Times New Roman" w:eastAsia="Times New Roman" w:hAnsi="Times New Roman" w:cs="Times New Roman"/>
                <w:color w:val="000000" w:themeColor="text1"/>
                <w:sz w:val="24"/>
                <w:szCs w:val="24"/>
                <w:lang w:eastAsia="lt-LT"/>
              </w:rPr>
              <w:t>) rezultatus.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Visus mokslo metus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gridSpan w:val="5"/>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KRIZIŲ VALDYMAS</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1.</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Įvertinti krizės aplinkybes, parengti krizės valdymo planą.</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krizinei situacijai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Parengti informaciją ir informuoti apie krizę mokyklos bendruomenę/žiniasklaidą, mokyklos savininko teises ir pareigas įgyvendinančią instituciją, teritorinę policijos įstaigą, vaiko teisių apsaugos tarnybą.</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krizinei situacijai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Gimnazijos direktorė Audronė Buzienė</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Įvertinti mokyklos bendruomenės grupes ir asmenis, kuriems reikalinga švietimo pagalba ir organizuoti jos teikimą.</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krizinei situacijai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Kelti kvalifikaciją krizės valdymo klausimais.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Kartą per metus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bl>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p>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Planas metų eigoje gali būti koreguojamas.</w:t>
      </w:r>
    </w:p>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p>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Komisijos pirmininkė                          Margarita Vaičelytė</w:t>
      </w:r>
    </w:p>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Planą parengė: Direktoriaus pavaduotoja neformaliajam švietimui Margarita Vaičelytė, socialinė pedagogė Rita Kamarauskienė, specialioji pedagogė Ramunė Gedminaitė</w:t>
      </w:r>
    </w:p>
    <w:p w:rsidR="002B2E4E" w:rsidRPr="005A3C6C" w:rsidRDefault="002B2E4E">
      <w:pPr>
        <w:rPr>
          <w:rFonts w:ascii="Times New Roman" w:eastAsia="Times New Roman" w:hAnsi="Times New Roman" w:cs="Times New Roman"/>
          <w:b/>
          <w:bCs/>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br w:type="page"/>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lastRenderedPageBreak/>
        <w:t>LAURYNO STUOKOS-GUCEVIČIAUS GIMNAZIJOS VAIKO GEROVĖS KOMISIJOS VEIKLOS PLANAS 2013-2014 M. M.</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TVIRTINU</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Gimnazijos direktorė</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Audronė Buzienė</w:t>
      </w:r>
    </w:p>
    <w:p w:rsidR="002B2E4E" w:rsidRPr="005A3C6C" w:rsidRDefault="002B2E4E" w:rsidP="002B2E4E">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2013-09-</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I. Trumpa situacijos analizė.</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Širvintų Lauryno Stuokos-Gucevičiaus gimnazijoje 2013/2014 m. m. rugsėjo 1 dienos duomenimis mokosi 429 mokinys.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Gimnazijos materialiniai resursai: sporto salė, aktų salė, biblioteka, 2 skaityklos, 2 kompiuterių klasės.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Bendradarbiavimas  su  kitomis  institucijomis:  VAVPK   Širvintų   rajono  policijos  komisariatas,  Širvintų  rajono savivaldybės administracijos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Vaiko teisių apsaugos tarnyba, Širvintų rajono švietimo centro PPT ir kt.</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Mokiniai:</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Socialiai remtini - 24, gaunantys nemokamą maitinimą -74</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Ypatingo dėmesio reikalaujantys – 84</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Mokytojai:</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Ekspertai - 4</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Metodininkai - 29</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Vyr. mokytojai -13</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Mokytojai - 7</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Viso dirba 55 mokytojai.</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Specialistai</w:t>
      </w:r>
      <w:r w:rsidRPr="005A3C6C">
        <w:rPr>
          <w:rFonts w:ascii="Times New Roman" w:eastAsia="Times New Roman" w:hAnsi="Times New Roman" w:cs="Times New Roman"/>
          <w:color w:val="000000" w:themeColor="text1"/>
          <w:sz w:val="24"/>
          <w:szCs w:val="24"/>
          <w:lang w:eastAsia="lt-LT"/>
        </w:rPr>
        <w:t>:</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Specialusis .pedagogas, socialinis pedagogas, psichologas, visuomenės sveikatos priežiūros specialistas.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Papildomas ugdymas</w:t>
      </w:r>
      <w:r w:rsidRPr="005A3C6C">
        <w:rPr>
          <w:rFonts w:ascii="Times New Roman" w:eastAsia="Times New Roman" w:hAnsi="Times New Roman" w:cs="Times New Roman"/>
          <w:color w:val="000000" w:themeColor="text1"/>
          <w:sz w:val="24"/>
          <w:szCs w:val="24"/>
          <w:lang w:eastAsia="lt-LT"/>
        </w:rPr>
        <w:t>:</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Gimnazijoje veikia Skautų, Jaunųjų šaulių organizacijos, liaudiškų šokių kolektyvas „</w:t>
      </w:r>
      <w:proofErr w:type="spellStart"/>
      <w:r w:rsidRPr="005A3C6C">
        <w:rPr>
          <w:rFonts w:ascii="Times New Roman" w:eastAsia="Times New Roman" w:hAnsi="Times New Roman" w:cs="Times New Roman"/>
          <w:color w:val="000000" w:themeColor="text1"/>
          <w:sz w:val="24"/>
          <w:szCs w:val="24"/>
          <w:lang w:eastAsia="lt-LT"/>
        </w:rPr>
        <w:t>Siaustukas</w:t>
      </w:r>
      <w:proofErr w:type="spellEnd"/>
      <w:r w:rsidRPr="005A3C6C">
        <w:rPr>
          <w:rFonts w:ascii="Times New Roman" w:eastAsia="Times New Roman" w:hAnsi="Times New Roman" w:cs="Times New Roman"/>
          <w:color w:val="000000" w:themeColor="text1"/>
          <w:sz w:val="24"/>
          <w:szCs w:val="24"/>
          <w:lang w:eastAsia="lt-LT"/>
        </w:rPr>
        <w:t>“, mišrus choras, instrumentinis ansamblis; projektai: „Drąsinkime ateitį“, „Aš prieš smurtą“, „Matyti širdimi“, „Skrydis“, „Dizaino manufaktūra“; verslo modeliavimo, matematikos programa „Skaičių pasaulio labirintai“, smiginio-badmintono, virvės traukimo, svarmenų kilnojimo, krepšinio,  teatro, žurnalistikos, grafinio dizaino, medžio tekinimo ir kt. programos.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II.  VGK veiklos tikslas ir uždaviniai 2013/2014 mokslo metams.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Tikslas: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ir koordinuoti prevencinį darbą, švietimo pagalbos teikimą, saugios ir palankios vaiko aplinkos kūrimą, švietimo programų pritaikymą mokiniams, turintiems specialiųjų ugdymosi poreikių.</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color w:val="000000" w:themeColor="text1"/>
          <w:sz w:val="24"/>
          <w:szCs w:val="24"/>
          <w:lang w:eastAsia="lt-LT"/>
        </w:rPr>
        <w:t>Uždaviniai:</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 Siekti, kad mokyklos bendruomenė kuo aktyviau įsitrauktų į prevencinį darbą gimnazijoje.</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 Organizuoti įvairius prevencinius renginius, susitikimus, diskusijas, paskaitas, seminarus bendruomenei aktualiomis temomis.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 Analizuoti mokymo sutarties pažeidimus, smurto, patyčių, žalingų įpročių, nelankymo ar nenoro lankyti mokyklą ir kitus teisėtvarkos pažeidimų atvejus.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 Dalyvauti įvairiuose projektuose, konkursuose, akcijose.</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5. Organizuoti pagalbą mokiniui, mokytojui, vaiko atstovams pagal galiojančius įstatymus ir teisės aktus.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6. Konsultuoti tėvus (globėjus, rūpintojus) vaikų ugdymo organizavimo, elgesio, lankomumo, saugumo užtikrinimo ir kitais klausimais.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7. Vykdyti krizių valdymą mokykloje.</w:t>
      </w:r>
    </w:p>
    <w:tbl>
      <w:tblPr>
        <w:tblW w:w="110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8"/>
        <w:gridCol w:w="3875"/>
        <w:gridCol w:w="2489"/>
        <w:gridCol w:w="3583"/>
      </w:tblGrid>
      <w:tr w:rsidR="005A3C6C" w:rsidRPr="005A3C6C" w:rsidTr="002B2E4E">
        <w:trPr>
          <w:tblCellSpacing w:w="0" w:type="dxa"/>
        </w:trPr>
        <w:tc>
          <w:tcPr>
            <w:tcW w:w="1350" w:type="dxa"/>
            <w:tcBorders>
              <w:top w:val="outset" w:sz="6" w:space="0" w:color="auto"/>
              <w:left w:val="outset" w:sz="6" w:space="0" w:color="auto"/>
              <w:bottom w:val="outset" w:sz="6" w:space="0" w:color="auto"/>
              <w:right w:val="outset" w:sz="6" w:space="0" w:color="auto"/>
            </w:tcBorders>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EIL.NR.</w:t>
            </w:r>
          </w:p>
        </w:tc>
        <w:tc>
          <w:tcPr>
            <w:tcW w:w="3870" w:type="dxa"/>
            <w:tcBorders>
              <w:top w:val="outset" w:sz="6" w:space="0" w:color="auto"/>
              <w:left w:val="outset" w:sz="6" w:space="0" w:color="auto"/>
              <w:bottom w:val="outset" w:sz="6" w:space="0" w:color="auto"/>
              <w:right w:val="outset" w:sz="6" w:space="0" w:color="auto"/>
            </w:tcBorders>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VEIKLA</w:t>
            </w:r>
          </w:p>
        </w:tc>
        <w:tc>
          <w:tcPr>
            <w:tcW w:w="2625" w:type="dxa"/>
            <w:tcBorders>
              <w:top w:val="outset" w:sz="6" w:space="0" w:color="auto"/>
              <w:left w:val="outset" w:sz="6" w:space="0" w:color="auto"/>
              <w:bottom w:val="outset" w:sz="6" w:space="0" w:color="auto"/>
              <w:right w:val="outset" w:sz="6" w:space="0" w:color="auto"/>
            </w:tcBorders>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PERIODIŠKUMAS</w:t>
            </w:r>
          </w:p>
        </w:tc>
        <w:tc>
          <w:tcPr>
            <w:tcW w:w="3255" w:type="dxa"/>
            <w:tcBorders>
              <w:top w:val="outset" w:sz="6" w:space="0" w:color="auto"/>
              <w:left w:val="outset" w:sz="6" w:space="0" w:color="auto"/>
              <w:bottom w:val="outset" w:sz="6" w:space="0" w:color="auto"/>
              <w:right w:val="outset" w:sz="6" w:space="0" w:color="auto"/>
            </w:tcBorders>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ATSAKINGI</w:t>
            </w:r>
          </w:p>
        </w:tc>
      </w:tr>
      <w:tr w:rsidR="005A3C6C" w:rsidRPr="005A3C6C" w:rsidTr="002B2E4E">
        <w:trPr>
          <w:tblCellSpacing w:w="0" w:type="dxa"/>
        </w:trPr>
        <w:tc>
          <w:tcPr>
            <w:tcW w:w="0" w:type="auto"/>
            <w:gridSpan w:val="4"/>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ORGANIZACINĖ VEIKLA</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Sudaryti gimnazijos Vaiko gerovės komisijos veiklos planą 2013/2014 </w:t>
            </w:r>
            <w:proofErr w:type="spellStart"/>
            <w:r w:rsidRPr="005A3C6C">
              <w:rPr>
                <w:rFonts w:ascii="Times New Roman" w:eastAsia="Times New Roman" w:hAnsi="Times New Roman" w:cs="Times New Roman"/>
                <w:color w:val="000000" w:themeColor="text1"/>
                <w:sz w:val="24"/>
                <w:szCs w:val="24"/>
                <w:lang w:eastAsia="lt-LT"/>
              </w:rPr>
              <w:t>m.m</w:t>
            </w:r>
            <w:proofErr w:type="spellEnd"/>
            <w:r w:rsidRPr="005A3C6C">
              <w:rPr>
                <w:rFonts w:ascii="Times New Roman" w:eastAsia="Times New Roman" w:hAnsi="Times New Roman" w:cs="Times New Roman"/>
                <w:color w:val="000000" w:themeColor="text1"/>
                <w:sz w:val="24"/>
                <w:szCs w:val="24"/>
                <w:lang w:eastAsia="lt-LT"/>
              </w:rPr>
              <w:t>.</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Iki 2013-09-30</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VGK posėdžius.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1-2 kartus per ketvirtį</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VGK pasitarimus teisės pažeidimų, mokyklos nelankymo, destruktyvaus elgesio klausimais.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 kartus per mėnesį</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 socialinė pedagogė Rita Kamarauskienė</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Kurti pagalbos modelį elgesio ir emocijų sutrikimų turintiems mokiniams.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Mokslo metų eigoje</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5.</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Parengti VGK veiklos ataskaitą.</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2014 - 06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w:t>
            </w:r>
          </w:p>
        </w:tc>
      </w:tr>
      <w:tr w:rsidR="005A3C6C" w:rsidRPr="005A3C6C" w:rsidTr="002B2E4E">
        <w:trPr>
          <w:tblCellSpacing w:w="0" w:type="dxa"/>
        </w:trPr>
        <w:tc>
          <w:tcPr>
            <w:tcW w:w="0" w:type="auto"/>
            <w:gridSpan w:val="4"/>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PREVENCINĖ VEIKLA</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Supažindinti (priminti) visų klasių mokinius su Mokymo sutarties reikalavimais, Vidaus darbo tvarkos taisyklėmis. Aktualizuoti klasės taisykles.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2013-09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Klasių vadovai</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Supažindinti su įstatymais apie pirotechnikos naudojimą, rūkymą viešoje vietoje, šiukšlinimą ir atsakomybę už šių įstatymų nesilaikymą.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2013 - 09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Klasių vadovai</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Rinkti informaciją apie mokinius, atvykusius mokytis į gimnaziją iš kitų pagrindinių mokyklų.</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2013-09/10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Socialinė pedagogė Rita Kamarauskienė, klasių vadovai</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Tęsti alkoholio, tabako ir kitų psichiką veikiančių medžiagų vartojimo programos vykdymą (integruota į ugdymo procesą).</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2013/2014 m. m.</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Gamtos mokslų mokytojai: Laimutė </w:t>
            </w:r>
            <w:proofErr w:type="spellStart"/>
            <w:r w:rsidRPr="005A3C6C">
              <w:rPr>
                <w:rFonts w:ascii="Times New Roman" w:eastAsia="Times New Roman" w:hAnsi="Times New Roman" w:cs="Times New Roman"/>
                <w:color w:val="000000" w:themeColor="text1"/>
                <w:sz w:val="24"/>
                <w:szCs w:val="24"/>
                <w:lang w:eastAsia="lt-LT"/>
              </w:rPr>
              <w:t>Kalesnykaitė</w:t>
            </w:r>
            <w:proofErr w:type="spellEnd"/>
            <w:r w:rsidRPr="005A3C6C">
              <w:rPr>
                <w:rFonts w:ascii="Times New Roman" w:eastAsia="Times New Roman" w:hAnsi="Times New Roman" w:cs="Times New Roman"/>
                <w:color w:val="000000" w:themeColor="text1"/>
                <w:sz w:val="24"/>
                <w:szCs w:val="24"/>
                <w:lang w:eastAsia="lt-LT"/>
              </w:rPr>
              <w:t xml:space="preserve">, Renata Dikčiūtė, Marytė </w:t>
            </w:r>
            <w:proofErr w:type="spellStart"/>
            <w:r w:rsidRPr="005A3C6C">
              <w:rPr>
                <w:rFonts w:ascii="Times New Roman" w:eastAsia="Times New Roman" w:hAnsi="Times New Roman" w:cs="Times New Roman"/>
                <w:color w:val="000000" w:themeColor="text1"/>
                <w:sz w:val="24"/>
                <w:szCs w:val="24"/>
                <w:lang w:eastAsia="lt-LT"/>
              </w:rPr>
              <w:t>Gaidakauskienė</w:t>
            </w:r>
            <w:proofErr w:type="spellEnd"/>
            <w:r w:rsidRPr="005A3C6C">
              <w:rPr>
                <w:rFonts w:ascii="Times New Roman" w:eastAsia="Times New Roman" w:hAnsi="Times New Roman" w:cs="Times New Roman"/>
                <w:color w:val="000000" w:themeColor="text1"/>
                <w:sz w:val="24"/>
                <w:szCs w:val="24"/>
                <w:lang w:eastAsia="lt-LT"/>
              </w:rPr>
              <w:t xml:space="preserve">, Loreta </w:t>
            </w:r>
            <w:proofErr w:type="spellStart"/>
            <w:r w:rsidRPr="005A3C6C">
              <w:rPr>
                <w:rFonts w:ascii="Times New Roman" w:eastAsia="Times New Roman" w:hAnsi="Times New Roman" w:cs="Times New Roman"/>
                <w:color w:val="000000" w:themeColor="text1"/>
                <w:sz w:val="24"/>
                <w:szCs w:val="24"/>
                <w:lang w:eastAsia="lt-LT"/>
              </w:rPr>
              <w:t>Skardžiuvienė</w:t>
            </w:r>
            <w:proofErr w:type="spellEnd"/>
            <w:r w:rsidRPr="005A3C6C">
              <w:rPr>
                <w:rFonts w:ascii="Times New Roman" w:eastAsia="Times New Roman" w:hAnsi="Times New Roman" w:cs="Times New Roman"/>
                <w:color w:val="000000" w:themeColor="text1"/>
                <w:sz w:val="24"/>
                <w:szCs w:val="24"/>
                <w:lang w:eastAsia="lt-LT"/>
              </w:rPr>
              <w:t xml:space="preserve">, sveikatos priežiūros specialistė Laima </w:t>
            </w:r>
            <w:proofErr w:type="spellStart"/>
            <w:r w:rsidRPr="005A3C6C">
              <w:rPr>
                <w:rFonts w:ascii="Times New Roman" w:eastAsia="Times New Roman" w:hAnsi="Times New Roman" w:cs="Times New Roman"/>
                <w:color w:val="000000" w:themeColor="text1"/>
                <w:sz w:val="24"/>
                <w:szCs w:val="24"/>
                <w:lang w:eastAsia="lt-LT"/>
              </w:rPr>
              <w:t>Razmienė</w:t>
            </w:r>
            <w:proofErr w:type="spellEnd"/>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5.</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Tradicinis tolerancijos dienos paminėjimas.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2013 - 11</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VGK, dorinio ugdymo mokytojai: Nomeda </w:t>
            </w:r>
            <w:proofErr w:type="spellStart"/>
            <w:r w:rsidRPr="005A3C6C">
              <w:rPr>
                <w:rFonts w:ascii="Times New Roman" w:eastAsia="Times New Roman" w:hAnsi="Times New Roman" w:cs="Times New Roman"/>
                <w:color w:val="000000" w:themeColor="text1"/>
                <w:sz w:val="24"/>
                <w:szCs w:val="24"/>
                <w:lang w:eastAsia="lt-LT"/>
              </w:rPr>
              <w:t>Drazdienė</w:t>
            </w:r>
            <w:proofErr w:type="spellEnd"/>
            <w:r w:rsidRPr="005A3C6C">
              <w:rPr>
                <w:rFonts w:ascii="Times New Roman" w:eastAsia="Times New Roman" w:hAnsi="Times New Roman" w:cs="Times New Roman"/>
                <w:color w:val="000000" w:themeColor="text1"/>
                <w:sz w:val="24"/>
                <w:szCs w:val="24"/>
                <w:lang w:eastAsia="lt-LT"/>
              </w:rPr>
              <w:t>, Helena Marčiauskienė, klasių vadovai</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6.</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renginius, skirtus Pasaulinei AIDS dienai.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2013 - 12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klasių vadovai</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7.</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Tęsti patyčių prevencijos programos įgyvendinimą klasių valandėlių ir ugdymo proceso metu.</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2013/2014 m. m.</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Projekto „Dvasiškai stiprus ir sveikas emociškai“ dalyviai, klasių vadovai, socialinė pedagogė Rita Kamarauskienė, specialioji pedagogė Ramunė Gedminaitė, psichologas </w:t>
            </w:r>
            <w:proofErr w:type="spellStart"/>
            <w:r w:rsidRPr="005A3C6C">
              <w:rPr>
                <w:rFonts w:ascii="Times New Roman" w:eastAsia="Times New Roman" w:hAnsi="Times New Roman" w:cs="Times New Roman"/>
                <w:color w:val="000000" w:themeColor="text1"/>
                <w:sz w:val="24"/>
                <w:szCs w:val="24"/>
                <w:lang w:eastAsia="lt-LT"/>
              </w:rPr>
              <w:t>Dmitrijus</w:t>
            </w:r>
            <w:proofErr w:type="spellEnd"/>
            <w:r w:rsidRPr="005A3C6C">
              <w:rPr>
                <w:rFonts w:ascii="Times New Roman" w:eastAsia="Times New Roman" w:hAnsi="Times New Roman" w:cs="Times New Roman"/>
                <w:color w:val="000000" w:themeColor="text1"/>
                <w:sz w:val="24"/>
                <w:szCs w:val="24"/>
                <w:lang w:eastAsia="lt-LT"/>
              </w:rPr>
              <w:t xml:space="preserve"> </w:t>
            </w:r>
            <w:proofErr w:type="spellStart"/>
            <w:r w:rsidRPr="005A3C6C">
              <w:rPr>
                <w:rFonts w:ascii="Times New Roman" w:eastAsia="Times New Roman" w:hAnsi="Times New Roman" w:cs="Times New Roman"/>
                <w:color w:val="000000" w:themeColor="text1"/>
                <w:sz w:val="24"/>
                <w:szCs w:val="24"/>
                <w:lang w:eastAsia="lt-LT"/>
              </w:rPr>
              <w:t>Škulis</w:t>
            </w:r>
            <w:proofErr w:type="spellEnd"/>
            <w:r w:rsidRPr="005A3C6C">
              <w:rPr>
                <w:rFonts w:ascii="Times New Roman" w:eastAsia="Times New Roman" w:hAnsi="Times New Roman" w:cs="Times New Roman"/>
                <w:color w:val="000000" w:themeColor="text1"/>
                <w:sz w:val="24"/>
                <w:szCs w:val="24"/>
                <w:lang w:eastAsia="lt-LT"/>
              </w:rPr>
              <w:t xml:space="preserve">, sveikatos priežiūros specialistė Laima </w:t>
            </w:r>
            <w:proofErr w:type="spellStart"/>
            <w:r w:rsidRPr="005A3C6C">
              <w:rPr>
                <w:rFonts w:ascii="Times New Roman" w:eastAsia="Times New Roman" w:hAnsi="Times New Roman" w:cs="Times New Roman"/>
                <w:color w:val="000000" w:themeColor="text1"/>
                <w:sz w:val="24"/>
                <w:szCs w:val="24"/>
                <w:lang w:eastAsia="lt-LT"/>
              </w:rPr>
              <w:t>Razmienė</w:t>
            </w:r>
            <w:proofErr w:type="spellEnd"/>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8.</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projektą „Dvasiškai stiprus ir sveikas emociškai“.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2013 – 09/12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Socialinė pedagogė Rita Kamarauskienė, specialioji pedagogė Ramunė Gedminaitė</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9.</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projektą „Matyti širdimi“.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2013/2014 m. m.</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Dorinio ugdymo mokytoja Nomeda </w:t>
            </w:r>
            <w:proofErr w:type="spellStart"/>
            <w:r w:rsidRPr="005A3C6C">
              <w:rPr>
                <w:rFonts w:ascii="Times New Roman" w:eastAsia="Times New Roman" w:hAnsi="Times New Roman" w:cs="Times New Roman"/>
                <w:color w:val="000000" w:themeColor="text1"/>
                <w:sz w:val="24"/>
                <w:szCs w:val="24"/>
                <w:lang w:eastAsia="lt-LT"/>
              </w:rPr>
              <w:t>Drazdienė</w:t>
            </w:r>
            <w:proofErr w:type="spellEnd"/>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10.</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projektą „Drąsinkime ateitį“.</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2013/2014 m. m.</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Mokytoja Rita </w:t>
            </w:r>
            <w:proofErr w:type="spellStart"/>
            <w:r w:rsidRPr="005A3C6C">
              <w:rPr>
                <w:rFonts w:ascii="Times New Roman" w:eastAsia="Times New Roman" w:hAnsi="Times New Roman" w:cs="Times New Roman"/>
                <w:color w:val="000000" w:themeColor="text1"/>
                <w:sz w:val="24"/>
                <w:szCs w:val="24"/>
                <w:lang w:eastAsia="lt-LT"/>
              </w:rPr>
              <w:t>Česonienė</w:t>
            </w:r>
            <w:proofErr w:type="spellEnd"/>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11.</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Kalėdinę gerumo akciją „Gera būti geram“.</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2013 - 12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Mokinių taryba, dorinio ugdymo mokytojai: Nomeda </w:t>
            </w:r>
            <w:proofErr w:type="spellStart"/>
            <w:r w:rsidRPr="005A3C6C">
              <w:rPr>
                <w:rFonts w:ascii="Times New Roman" w:eastAsia="Times New Roman" w:hAnsi="Times New Roman" w:cs="Times New Roman"/>
                <w:color w:val="000000" w:themeColor="text1"/>
                <w:sz w:val="24"/>
                <w:szCs w:val="24"/>
                <w:lang w:eastAsia="lt-LT"/>
              </w:rPr>
              <w:t>Drazdienė</w:t>
            </w:r>
            <w:proofErr w:type="spellEnd"/>
            <w:r w:rsidRPr="005A3C6C">
              <w:rPr>
                <w:rFonts w:ascii="Times New Roman" w:eastAsia="Times New Roman" w:hAnsi="Times New Roman" w:cs="Times New Roman"/>
                <w:color w:val="000000" w:themeColor="text1"/>
                <w:sz w:val="24"/>
                <w:szCs w:val="24"/>
                <w:lang w:eastAsia="lt-LT"/>
              </w:rPr>
              <w:t>, Helena Marčiauskienė, klasių vadovai</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12.</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renginių savaitę, skirtą žalingų įpročių prevencijai:</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 Debatai mokiniams.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 Mokinių anketinė apklausa, žalingų įpročių paplitimui įvertinti.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2014 - 04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klasių vadovai, MT</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13.</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Atlikti I klasių ir naujai atvykusių į III klasę mokinių adaptacijos tyrimą.</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2013 – 2014 m. m.</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roofErr w:type="spellStart"/>
            <w:r w:rsidRPr="005A3C6C">
              <w:rPr>
                <w:rFonts w:ascii="Times New Roman" w:eastAsia="Times New Roman" w:hAnsi="Times New Roman" w:cs="Times New Roman"/>
                <w:color w:val="000000" w:themeColor="text1"/>
                <w:sz w:val="24"/>
                <w:szCs w:val="24"/>
                <w:lang w:eastAsia="lt-LT"/>
              </w:rPr>
              <w:t>Dmitrijus</w:t>
            </w:r>
            <w:proofErr w:type="spellEnd"/>
            <w:r w:rsidRPr="005A3C6C">
              <w:rPr>
                <w:rFonts w:ascii="Times New Roman" w:eastAsia="Times New Roman" w:hAnsi="Times New Roman" w:cs="Times New Roman"/>
                <w:color w:val="000000" w:themeColor="text1"/>
                <w:sz w:val="24"/>
                <w:szCs w:val="24"/>
                <w:lang w:eastAsia="lt-LT"/>
              </w:rPr>
              <w:t xml:space="preserve"> </w:t>
            </w:r>
            <w:proofErr w:type="spellStart"/>
            <w:r w:rsidRPr="005A3C6C">
              <w:rPr>
                <w:rFonts w:ascii="Times New Roman" w:eastAsia="Times New Roman" w:hAnsi="Times New Roman" w:cs="Times New Roman"/>
                <w:color w:val="000000" w:themeColor="text1"/>
                <w:sz w:val="24"/>
                <w:szCs w:val="24"/>
                <w:lang w:eastAsia="lt-LT"/>
              </w:rPr>
              <w:t>Škulis</w:t>
            </w:r>
            <w:proofErr w:type="spellEnd"/>
            <w:r w:rsidRPr="005A3C6C">
              <w:rPr>
                <w:rFonts w:ascii="Times New Roman" w:eastAsia="Times New Roman" w:hAnsi="Times New Roman" w:cs="Times New Roman"/>
                <w:color w:val="000000" w:themeColor="text1"/>
                <w:sz w:val="24"/>
                <w:szCs w:val="24"/>
                <w:lang w:eastAsia="lt-LT"/>
              </w:rPr>
              <w:t>, klasių vadovai</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14.</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Atlikti įvairius tyrimus mokyklai aktualiais klausimais.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reikalui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15.</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individualią pagalbą mokyklos nelankantiems mokiniams. Individualūs psichologo pokalbiai su mokiais. Anketinė jų apklausa.</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2013 - 2014 m. m.</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Socialinė pedagogė Rita Kamarauskienė, psichologas </w:t>
            </w:r>
            <w:proofErr w:type="spellStart"/>
            <w:r w:rsidRPr="005A3C6C">
              <w:rPr>
                <w:rFonts w:ascii="Times New Roman" w:eastAsia="Times New Roman" w:hAnsi="Times New Roman" w:cs="Times New Roman"/>
                <w:color w:val="000000" w:themeColor="text1"/>
                <w:sz w:val="24"/>
                <w:szCs w:val="24"/>
                <w:lang w:eastAsia="lt-LT"/>
              </w:rPr>
              <w:t>Dmitrijus</w:t>
            </w:r>
            <w:proofErr w:type="spellEnd"/>
            <w:r w:rsidRPr="005A3C6C">
              <w:rPr>
                <w:rFonts w:ascii="Times New Roman" w:eastAsia="Times New Roman" w:hAnsi="Times New Roman" w:cs="Times New Roman"/>
                <w:color w:val="000000" w:themeColor="text1"/>
                <w:sz w:val="24"/>
                <w:szCs w:val="24"/>
                <w:lang w:eastAsia="lt-LT"/>
              </w:rPr>
              <w:t xml:space="preserve"> </w:t>
            </w:r>
            <w:proofErr w:type="spellStart"/>
            <w:r w:rsidRPr="005A3C6C">
              <w:rPr>
                <w:rFonts w:ascii="Times New Roman" w:eastAsia="Times New Roman" w:hAnsi="Times New Roman" w:cs="Times New Roman"/>
                <w:color w:val="000000" w:themeColor="text1"/>
                <w:sz w:val="24"/>
                <w:szCs w:val="24"/>
                <w:lang w:eastAsia="lt-LT"/>
              </w:rPr>
              <w:t>Škulis</w:t>
            </w:r>
            <w:proofErr w:type="spellEnd"/>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16.</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Vesti lankomumo apskaitą, išaiškinant daugiausiai be pateisinamos priežasties praleidžiančius mokinius ir klasę bei taikyti jiems poveikio priemones, numatytas lankomumo tvarkos apraše.</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klasių vadovai</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17.</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Ruošti stendinę medžiagą apie prevencinius klausimus mokiniams, pedagogams, tėvams.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18.</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Rinkti ir kaupti literatūrą įvairiomis prevencijos temomis.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19.</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Dalyvauti tėvų susirinkimuose, klasių valandėlėse.</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poreikiui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Konsultuoti mokinius bei jų tėvus sveikatos išsaugojimo bei stiprinimo klausimais. Vesti pokalbius klasėse sveikos gyvensenos ir asmens higienos įgūdžių klausimais.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2013-2014 m. m.</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Visuomenės sveikatos specialistė Laima </w:t>
            </w:r>
            <w:proofErr w:type="spellStart"/>
            <w:r w:rsidRPr="005A3C6C">
              <w:rPr>
                <w:rFonts w:ascii="Times New Roman" w:eastAsia="Times New Roman" w:hAnsi="Times New Roman" w:cs="Times New Roman"/>
                <w:color w:val="000000" w:themeColor="text1"/>
                <w:sz w:val="24"/>
                <w:szCs w:val="24"/>
                <w:lang w:eastAsia="lt-LT"/>
              </w:rPr>
              <w:t>Razmienė</w:t>
            </w:r>
            <w:proofErr w:type="spellEnd"/>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21.</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Organizuoti susitikimą su socialinių mokslų daktare Nijole </w:t>
            </w:r>
            <w:proofErr w:type="spellStart"/>
            <w:r w:rsidRPr="005A3C6C">
              <w:rPr>
                <w:rFonts w:ascii="Times New Roman" w:eastAsia="Times New Roman" w:hAnsi="Times New Roman" w:cs="Times New Roman"/>
                <w:color w:val="000000" w:themeColor="text1"/>
                <w:sz w:val="24"/>
                <w:szCs w:val="24"/>
                <w:lang w:eastAsia="lt-LT"/>
              </w:rPr>
              <w:t>Liobikiene</w:t>
            </w:r>
            <w:proofErr w:type="spellEnd"/>
            <w:r w:rsidRPr="005A3C6C">
              <w:rPr>
                <w:rFonts w:ascii="Times New Roman" w:eastAsia="Times New Roman" w:hAnsi="Times New Roman" w:cs="Times New Roman"/>
                <w:color w:val="000000" w:themeColor="text1"/>
                <w:sz w:val="24"/>
                <w:szCs w:val="24"/>
                <w:lang w:eastAsia="lt-LT"/>
              </w:rPr>
              <w:t>.</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I pusmetis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Mokytoja Irena Vasiliauskienė, socialinė pedagogė Rita Kamarauskienė, specialioji pedagogė Ramunė Gedminaitė</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22.</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mokinių ir jų tėvų individualias konsultacijas.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23.</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mokytojų konsultavimą.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Nuolat</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2B2E4E">
        <w:trPr>
          <w:tblCellSpacing w:w="0" w:type="dxa"/>
        </w:trPr>
        <w:tc>
          <w:tcPr>
            <w:tcW w:w="0" w:type="auto"/>
            <w:gridSpan w:val="4"/>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b/>
                <w:bCs/>
                <w:i/>
                <w:iCs/>
                <w:color w:val="000000" w:themeColor="text1"/>
                <w:sz w:val="24"/>
                <w:szCs w:val="24"/>
                <w:lang w:eastAsia="lt-LT"/>
              </w:rPr>
              <w:t>SPECIALUS UGDYMAS</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Sudaryti ir patvirtinti specialiųjų ugdymosi poreikių turinčių mokinių sąrašą.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Sudaryti ir patvirtinti Pagalbos gavėjų sąrašą.</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2013 - 09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specialioji pedagogė Ramunė Gedminaitė</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Tvirtinti mokytojų parengtas individualizuotas ir pritaikytas bendrąsias ugdymo programas.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2013 - 09 mėn.</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Rinkti informaciją apie mokinius, turinčius mokymosi sunkumų:</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 gavus tėvų sutikimą atlikti pirminį įvertinimą;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2. aptarti įvertinimo rezultatus, teikti siūlymą PPT dėl specialiojo ugdymo skyrimo;</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 konsultuoti mokytojus ir tėvus.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Visus mokslo metus, pagal poreikį</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Mokytojai, klasių vadovai, tėvai, VGK</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Užtikrinti mokinių, turinčių specialiųjų ugdymosi poreikių (negalių, sutrikimų, mokymosi sunkumų) tenkinimą ir tęstinumą: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1.aptarti specialiųjų ugdymosi poreikių turinčių mokinių pasiekimus ir nesėkmes su mokytojais ir tėvais;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 aptarti namuose besimokančių mokinių mokymosi pasiekimus bei nesėkmes;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3. ypatingą dėmesį skirti naujai atvykusiems į mokyklą mokiniams ,besimokantiems pagal individualizuotas ir pritaikytas bendrąsias ugdymo programas, bei jų klasių vadovų, mokytojų konsultavimui;</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4.prireikus rekomenduoti vaiko psichines ir fizines galias atitinkančią ugdymo ir lavinimo įstaigą;</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5.teikti rekomendacijas mokytojams, tėvams dėl specialiojo ugdymo </w:t>
            </w:r>
            <w:r w:rsidRPr="005A3C6C">
              <w:rPr>
                <w:rFonts w:ascii="Times New Roman" w:eastAsia="Times New Roman" w:hAnsi="Times New Roman" w:cs="Times New Roman"/>
                <w:color w:val="000000" w:themeColor="text1"/>
                <w:sz w:val="24"/>
                <w:szCs w:val="24"/>
                <w:lang w:eastAsia="lt-LT"/>
              </w:rPr>
              <w:lastRenderedPageBreak/>
              <w:t>metodų, būdų, mokymo priemonių naudojimo.</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Visus mokslo metus, atsižvelgiant į specialistų rekomendacijas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Mokytojai, klasių. vadovai, tėvai, VGK</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5.</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mokytojų darbo su specialiųjų ugdymosi poreikių mokiniais stebėseną ir aptarti rezultatus VGK posėdyje.</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Mokslo metų eigoje</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Specialioji  pedagogė Ramunė Gedminaitė, VGK</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6.</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individualų darbą su specialiųjų ugdymosi poreikių mokiniais.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Visus mokslo metus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Specialioji pedagogė Ramunė Gedminaitė</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7.</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Vykdyti individualų darbą su specialiųjų ugdymosi poreikių mokinių tėvais.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Visus mokslo metus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 xml:space="preserve">Klasių vadovai, specialioji pedagogė Ramunė Gedminaitė, socialinė pedagogė Rita Kamarauskienė, psichologas </w:t>
            </w:r>
            <w:proofErr w:type="spellStart"/>
            <w:r w:rsidRPr="005A3C6C">
              <w:rPr>
                <w:rFonts w:ascii="Times New Roman" w:eastAsia="Times New Roman" w:hAnsi="Times New Roman" w:cs="Times New Roman"/>
                <w:color w:val="000000" w:themeColor="text1"/>
                <w:sz w:val="24"/>
                <w:szCs w:val="24"/>
                <w:lang w:eastAsia="lt-LT"/>
              </w:rPr>
              <w:t>Dmitrijus</w:t>
            </w:r>
            <w:proofErr w:type="spellEnd"/>
            <w:r w:rsidRPr="005A3C6C">
              <w:rPr>
                <w:rFonts w:ascii="Times New Roman" w:eastAsia="Times New Roman" w:hAnsi="Times New Roman" w:cs="Times New Roman"/>
                <w:color w:val="000000" w:themeColor="text1"/>
                <w:sz w:val="24"/>
                <w:szCs w:val="24"/>
                <w:lang w:eastAsia="lt-LT"/>
              </w:rPr>
              <w:t xml:space="preserve"> </w:t>
            </w:r>
            <w:proofErr w:type="spellStart"/>
            <w:r w:rsidRPr="005A3C6C">
              <w:rPr>
                <w:rFonts w:ascii="Times New Roman" w:eastAsia="Times New Roman" w:hAnsi="Times New Roman" w:cs="Times New Roman"/>
                <w:color w:val="000000" w:themeColor="text1"/>
                <w:sz w:val="24"/>
                <w:szCs w:val="24"/>
                <w:lang w:eastAsia="lt-LT"/>
              </w:rPr>
              <w:t>Škulis</w:t>
            </w:r>
            <w:proofErr w:type="spellEnd"/>
            <w:r w:rsidRPr="005A3C6C">
              <w:rPr>
                <w:rFonts w:ascii="Times New Roman" w:eastAsia="Times New Roman" w:hAnsi="Times New Roman" w:cs="Times New Roman"/>
                <w:color w:val="000000" w:themeColor="text1"/>
                <w:sz w:val="24"/>
                <w:szCs w:val="24"/>
                <w:lang w:eastAsia="lt-LT"/>
              </w:rPr>
              <w:t>, VGK</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8.</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Organizuoti seminarus mokytojams specialiojo ugdymo klausimais.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Pagal poreikį</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9.</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Rinkti ir kaupti medžiagą apie specialiųjų ugdymosi poreikių mokinių ugdymo rezultatus.</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Visus mokslo metus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1.</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Įvertinti krizės aplinkybes, parengti krizės valdymo planą</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krizinei situacijai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 pirmininkė Margarita Vaičelytė</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2.</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Parengti informaciją ir informuoti apie krizę mokyklos bendruomenę/žiniasklaidą, mokyklos savininko teises ir pareigas įgyvendinančią instituciją, teritorinę policijos įstaigą, vaiko teisių apsaugos tarnybą.</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krizinei situacijai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Gimnazijos direktorė Audronė Buzienė</w:t>
            </w: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lastRenderedPageBreak/>
              <w:t>3.</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Įvertinti mokyklos bendruomenės grupes ir asmenis, kuriems reikalinga švietimo pagalba ir organizuoti jos teikimą.</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Esant krizinei situacijai</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p>
        </w:tc>
      </w:tr>
      <w:tr w:rsidR="005A3C6C" w:rsidRPr="005A3C6C" w:rsidTr="002B2E4E">
        <w:trPr>
          <w:tblCellSpacing w:w="0" w:type="dxa"/>
        </w:trPr>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4.</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Kelti kvalifikaciją krizės valdymo klausimais.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Kartą per metus</w:t>
            </w:r>
          </w:p>
        </w:tc>
        <w:tc>
          <w:tcPr>
            <w:tcW w:w="0" w:type="auto"/>
            <w:tcBorders>
              <w:top w:val="single" w:sz="6" w:space="0" w:color="B44446"/>
              <w:left w:val="single" w:sz="6" w:space="0" w:color="B44446"/>
              <w:bottom w:val="single" w:sz="6" w:space="0" w:color="B44446"/>
              <w:right w:val="single" w:sz="6" w:space="0" w:color="B44446"/>
            </w:tcBorders>
            <w:vAlign w:val="center"/>
            <w:hideMark/>
          </w:tcPr>
          <w:p w:rsidR="002B2E4E" w:rsidRPr="005A3C6C" w:rsidRDefault="002B2E4E" w:rsidP="002B2E4E">
            <w:pPr>
              <w:spacing w:before="100" w:beforeAutospacing="1" w:after="100" w:afterAutospacing="1" w:line="240" w:lineRule="auto"/>
              <w:ind w:left="120" w:right="120"/>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VGK</w:t>
            </w:r>
          </w:p>
        </w:tc>
      </w:tr>
    </w:tbl>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Planas metų eigoje gali būti koreguojamas.</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Komisijos pirmininkė                                                                                   Margarita Vaičelytė</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Planą parengė:</w:t>
      </w:r>
    </w:p>
    <w:p w:rsidR="002B2E4E" w:rsidRPr="005A3C6C" w:rsidRDefault="002B2E4E" w:rsidP="002B2E4E">
      <w:pPr>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5A3C6C">
        <w:rPr>
          <w:rFonts w:ascii="Times New Roman" w:eastAsia="Times New Roman" w:hAnsi="Times New Roman" w:cs="Times New Roman"/>
          <w:color w:val="000000" w:themeColor="text1"/>
          <w:sz w:val="24"/>
          <w:szCs w:val="24"/>
          <w:lang w:eastAsia="lt-LT"/>
        </w:rPr>
        <w:t>Direktoriaus  pavaduotoja  neformaliajam  ugdymui Margarita Vaičelytė,  socialinė  pedagogė  Rita  Kamarauskienė,  specialioji  pedagogė Ramunė Gedminaitė</w:t>
      </w:r>
    </w:p>
    <w:bookmarkEnd w:id="0"/>
    <w:p w:rsidR="00DD265A" w:rsidRPr="005A3C6C" w:rsidRDefault="005A3C6C">
      <w:pPr>
        <w:rPr>
          <w:rFonts w:ascii="Times New Roman" w:hAnsi="Times New Roman" w:cs="Times New Roman"/>
          <w:color w:val="000000" w:themeColor="text1"/>
          <w:sz w:val="24"/>
          <w:szCs w:val="24"/>
        </w:rPr>
      </w:pPr>
    </w:p>
    <w:sectPr w:rsidR="00DD265A" w:rsidRPr="005A3C6C" w:rsidSect="002B2E4E">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9CA"/>
    <w:multiLevelType w:val="multilevel"/>
    <w:tmpl w:val="38F2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11A00"/>
    <w:multiLevelType w:val="multilevel"/>
    <w:tmpl w:val="2F2E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8070E"/>
    <w:multiLevelType w:val="multilevel"/>
    <w:tmpl w:val="B886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A1004"/>
    <w:multiLevelType w:val="multilevel"/>
    <w:tmpl w:val="2E0E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10117"/>
    <w:multiLevelType w:val="multilevel"/>
    <w:tmpl w:val="FBE4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606D3"/>
    <w:multiLevelType w:val="multilevel"/>
    <w:tmpl w:val="DE74B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F1FDE"/>
    <w:multiLevelType w:val="multilevel"/>
    <w:tmpl w:val="6DB67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C03CE5"/>
    <w:multiLevelType w:val="multilevel"/>
    <w:tmpl w:val="CAD2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0C31F1"/>
    <w:multiLevelType w:val="multilevel"/>
    <w:tmpl w:val="65A61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BF3CEC"/>
    <w:multiLevelType w:val="multilevel"/>
    <w:tmpl w:val="D1F0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2"/>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4E"/>
    <w:rsid w:val="002B2E4E"/>
    <w:rsid w:val="003A29D5"/>
    <w:rsid w:val="005A3C6C"/>
    <w:rsid w:val="00DA14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95A40-B905-4D62-9BF9-AAC5976B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2B2E4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2B2E4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B2E4E"/>
    <w:rPr>
      <w:b/>
      <w:bCs/>
    </w:rPr>
  </w:style>
  <w:style w:type="character" w:customStyle="1" w:styleId="apple-converted-space">
    <w:name w:val="apple-converted-space"/>
    <w:basedOn w:val="Numatytasispastraiposriftas"/>
    <w:rsid w:val="002B2E4E"/>
  </w:style>
  <w:style w:type="character" w:styleId="Emfaz">
    <w:name w:val="Emphasis"/>
    <w:basedOn w:val="Numatytasispastraiposriftas"/>
    <w:uiPriority w:val="20"/>
    <w:qFormat/>
    <w:rsid w:val="002B2E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26373">
      <w:bodyDiv w:val="1"/>
      <w:marLeft w:val="0"/>
      <w:marRight w:val="0"/>
      <w:marTop w:val="0"/>
      <w:marBottom w:val="0"/>
      <w:divBdr>
        <w:top w:val="none" w:sz="0" w:space="0" w:color="auto"/>
        <w:left w:val="none" w:sz="0" w:space="0" w:color="auto"/>
        <w:bottom w:val="none" w:sz="0" w:space="0" w:color="auto"/>
        <w:right w:val="none" w:sz="0" w:space="0" w:color="auto"/>
      </w:divBdr>
    </w:div>
    <w:div w:id="18967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25400</Words>
  <Characters>14479</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Matematika5</cp:lastModifiedBy>
  <cp:revision>2</cp:revision>
  <dcterms:created xsi:type="dcterms:W3CDTF">2018-09-14T06:28:00Z</dcterms:created>
  <dcterms:modified xsi:type="dcterms:W3CDTF">2018-09-14T06:28:00Z</dcterms:modified>
</cp:coreProperties>
</file>